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C321B" w14:textId="77777777" w:rsidR="00BE1B1F" w:rsidRDefault="00D10CC6">
      <w:pPr>
        <w:spacing w:after="200" w:line="240" w:lineRule="auto"/>
        <w:jc w:val="right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…………………………………………………….</w:t>
      </w:r>
    </w:p>
    <w:p w14:paraId="78455094" w14:textId="77777777" w:rsidR="00BE1B1F" w:rsidRDefault="00D10CC6">
      <w:pPr>
        <w:spacing w:after="200" w:line="240" w:lineRule="auto"/>
        <w:jc w:val="righ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miejscowość</w:t>
      </w:r>
      <w:proofErr w:type="gramEnd"/>
      <w:r>
        <w:rPr>
          <w:rFonts w:ascii="Times New Roman" w:eastAsia="Times New Roman" w:hAnsi="Times New Roman" w:cs="Times New Roman"/>
        </w:rPr>
        <w:t>, data</w:t>
      </w:r>
    </w:p>
    <w:p w14:paraId="672A6659" w14:textId="77777777" w:rsidR="00BE1B1F" w:rsidRDefault="00BE1B1F">
      <w:pPr>
        <w:spacing w:after="200" w:line="240" w:lineRule="auto"/>
        <w:jc w:val="right"/>
        <w:rPr>
          <w:rFonts w:ascii="Calibri" w:eastAsia="Calibri" w:hAnsi="Calibri" w:cs="Calibri"/>
        </w:rPr>
      </w:pPr>
    </w:p>
    <w:p w14:paraId="0A37501D" w14:textId="77777777" w:rsidR="00BE1B1F" w:rsidRDefault="00BE1B1F">
      <w:pPr>
        <w:spacing w:after="200" w:line="240" w:lineRule="auto"/>
        <w:jc w:val="right"/>
        <w:rPr>
          <w:rFonts w:ascii="Calibri" w:eastAsia="Calibri" w:hAnsi="Calibri" w:cs="Calibri"/>
        </w:rPr>
      </w:pPr>
    </w:p>
    <w:p w14:paraId="5DAB6C7B" w14:textId="77777777" w:rsidR="00BE1B1F" w:rsidRDefault="00BE1B1F">
      <w:pPr>
        <w:spacing w:after="200" w:line="240" w:lineRule="auto"/>
        <w:jc w:val="right"/>
        <w:rPr>
          <w:rFonts w:ascii="Calibri" w:eastAsia="Calibri" w:hAnsi="Calibri" w:cs="Calibri"/>
        </w:rPr>
      </w:pPr>
    </w:p>
    <w:p w14:paraId="285F692E" w14:textId="77777777" w:rsidR="00BE1B1F" w:rsidRDefault="00D10CC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ZGODA NA PRZETWARZANIE DANYCH OSOBOWYCH</w:t>
      </w:r>
    </w:p>
    <w:p w14:paraId="52CF8848" w14:textId="77777777" w:rsidR="00BE1B1F" w:rsidRDefault="00D10CC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I WIZERUNKU</w:t>
      </w:r>
    </w:p>
    <w:p w14:paraId="02EB378F" w14:textId="77777777" w:rsidR="00BE1B1F" w:rsidRDefault="00BE1B1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509BD2C" w14:textId="040BCCBF" w:rsidR="00BE1B1F" w:rsidRDefault="00D10CC6" w:rsidP="7A4625D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A4625D6">
        <w:rPr>
          <w:rFonts w:ascii="Calibri" w:eastAsia="Calibri" w:hAnsi="Calibri" w:cs="Calibri"/>
          <w:sz w:val="24"/>
          <w:szCs w:val="24"/>
        </w:rPr>
        <w:t xml:space="preserve">        </w:t>
      </w:r>
      <w:r w:rsidRPr="7A4625D6">
        <w:rPr>
          <w:rFonts w:ascii="Times New Roman" w:eastAsia="Times New Roman" w:hAnsi="Times New Roman" w:cs="Times New Roman"/>
          <w:sz w:val="24"/>
          <w:szCs w:val="24"/>
        </w:rPr>
        <w:t>Oświadczam, że zapozn</w:t>
      </w:r>
      <w:r w:rsidR="006E4632" w:rsidRPr="7A4625D6">
        <w:rPr>
          <w:rFonts w:ascii="Times New Roman" w:eastAsia="Times New Roman" w:hAnsi="Times New Roman" w:cs="Times New Roman"/>
          <w:sz w:val="24"/>
          <w:szCs w:val="24"/>
        </w:rPr>
        <w:t xml:space="preserve">ałam/em się z Regulaminem </w:t>
      </w:r>
      <w:proofErr w:type="gramStart"/>
      <w:r w:rsidR="006E4632" w:rsidRPr="7A4625D6">
        <w:rPr>
          <w:rFonts w:ascii="Times New Roman" w:eastAsia="Times New Roman" w:hAnsi="Times New Roman" w:cs="Times New Roman"/>
          <w:sz w:val="24"/>
          <w:szCs w:val="24"/>
        </w:rPr>
        <w:t>XXXV</w:t>
      </w:r>
      <w:r w:rsidRPr="7A4625D6">
        <w:rPr>
          <w:rFonts w:ascii="Times New Roman" w:eastAsia="Times New Roman" w:hAnsi="Times New Roman" w:cs="Times New Roman"/>
          <w:sz w:val="24"/>
          <w:szCs w:val="24"/>
        </w:rPr>
        <w:t xml:space="preserve">  Konkursu</w:t>
      </w:r>
      <w:proofErr w:type="gramEnd"/>
      <w:r w:rsidRPr="7A4625D6">
        <w:rPr>
          <w:rFonts w:ascii="Times New Roman" w:eastAsia="Times New Roman" w:hAnsi="Times New Roman" w:cs="Times New Roman"/>
          <w:sz w:val="24"/>
          <w:szCs w:val="24"/>
        </w:rPr>
        <w:t xml:space="preserve"> Recytatorskiego w Języku Niemieckim i akceptuję jego treść.</w:t>
      </w:r>
    </w:p>
    <w:p w14:paraId="6A05A809" w14:textId="77777777" w:rsidR="00BE1B1F" w:rsidRDefault="00BE1B1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7A593EE" w14:textId="77777777" w:rsidR="00BE1B1F" w:rsidRDefault="00D10CC6" w:rsidP="00D10CC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Wyrażam zgodę na przetwarzanie i udostępnianie moich danych osobowych oraz wizerunku na potrzeby przeprowadzenia oraz promocji konkursu (przez promocję rozumie się umieszczenie nazwisk laureatów oraz zamieszczenie zdjęć dotyczących konkursu na stronie internetowej LO nr 5 we Wrocławiu), zgodnie z Ustawą o ochronie danych osobowych z dnia 29 sierpnia 1997 roku (Dz.U. Nr 133, poz. 833 z póź.</w:t>
      </w:r>
      <w:proofErr w:type="gramStart"/>
      <w:r>
        <w:rPr>
          <w:rFonts w:ascii="Times New Roman" w:eastAsia="Times New Roman" w:hAnsi="Times New Roman" w:cs="Times New Roman"/>
          <w:sz w:val="24"/>
        </w:rPr>
        <w:t>zm</w:t>
      </w:r>
      <w:proofErr w:type="gramEnd"/>
      <w:r>
        <w:rPr>
          <w:rFonts w:ascii="Times New Roman" w:eastAsia="Times New Roman" w:hAnsi="Times New Roman" w:cs="Times New Roman"/>
          <w:sz w:val="24"/>
        </w:rPr>
        <w:t>.) i z RODO.</w:t>
      </w:r>
    </w:p>
    <w:p w14:paraId="5A39BBE3" w14:textId="77777777" w:rsidR="00BE1B1F" w:rsidRDefault="00BE1B1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1C8F396" w14:textId="77777777" w:rsidR="00BE1B1F" w:rsidRDefault="00BE1B1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2A3D3EC" w14:textId="77777777" w:rsidR="00BE1B1F" w:rsidRDefault="00BE1B1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556E15A" w14:textId="77777777" w:rsidR="00BE1B1F" w:rsidRDefault="00D10CC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…………………………………………………..</w:t>
      </w:r>
    </w:p>
    <w:p w14:paraId="5F48747D" w14:textId="77777777" w:rsidR="00BE1B1F" w:rsidRDefault="00D10CC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czytelny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podpis uczestnika konkursu*</w:t>
      </w:r>
    </w:p>
    <w:p w14:paraId="0D0B940D" w14:textId="77777777" w:rsidR="00BE1B1F" w:rsidRDefault="00BE1B1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E27B00A" w14:textId="77777777" w:rsidR="00BE1B1F" w:rsidRDefault="00BE1B1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78DB28A" w14:textId="77777777" w:rsidR="00BE1B1F" w:rsidRDefault="00D10CC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*podpis rodzica/opiekuna prawnego w przypadku niepełnoletności uczestnika</w:t>
      </w:r>
    </w:p>
    <w:p w14:paraId="60061E4C" w14:textId="77777777" w:rsidR="00BE1B1F" w:rsidRDefault="00BE1B1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4EAFD9C" w14:textId="77777777" w:rsidR="00BE1B1F" w:rsidRDefault="00BE1B1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B94D5A5" w14:textId="77777777" w:rsidR="00BE1B1F" w:rsidRDefault="00BE1B1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DEEC669" w14:textId="77777777" w:rsidR="00BE1B1F" w:rsidRDefault="00BE1B1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656B9AB" w14:textId="77777777" w:rsidR="00BE1B1F" w:rsidRDefault="00BE1B1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5FB0818" w14:textId="77777777" w:rsidR="00BE1B1F" w:rsidRDefault="00BE1B1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49F31CB" w14:textId="77777777" w:rsidR="00BE1B1F" w:rsidRDefault="00BE1B1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3128261" w14:textId="77777777" w:rsidR="00BE1B1F" w:rsidRDefault="00BE1B1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BE1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1F"/>
    <w:rsid w:val="006E4632"/>
    <w:rsid w:val="008119B0"/>
    <w:rsid w:val="00BE1B1F"/>
    <w:rsid w:val="00D10CC6"/>
    <w:rsid w:val="7A46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8308"/>
  <w15:docId w15:val="{2C6EA9AC-8FEF-4BED-BAA9-8EF68122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Lisiecka</dc:creator>
  <cp:lastModifiedBy>Katarzyna Lisiecka</cp:lastModifiedBy>
  <cp:revision>2</cp:revision>
  <dcterms:created xsi:type="dcterms:W3CDTF">2022-10-09T15:07:00Z</dcterms:created>
  <dcterms:modified xsi:type="dcterms:W3CDTF">2022-10-09T15:07:00Z</dcterms:modified>
</cp:coreProperties>
</file>