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562C" w14:textId="77777777" w:rsidR="00370E31" w:rsidRPr="002D3476" w:rsidRDefault="001737DE" w:rsidP="002D3476">
      <w:pPr>
        <w:jc w:val="center"/>
        <w:rPr>
          <w:rFonts w:ascii="Times New Roman" w:hAnsi="Times New Roman"/>
          <w:b/>
          <w:sz w:val="28"/>
          <w:szCs w:val="28"/>
        </w:rPr>
      </w:pPr>
      <w:r w:rsidRPr="002D3476">
        <w:rPr>
          <w:rFonts w:ascii="Times New Roman" w:hAnsi="Times New Roman"/>
          <w:b/>
          <w:sz w:val="28"/>
          <w:szCs w:val="28"/>
        </w:rPr>
        <w:t xml:space="preserve">ZASTĘPSTWA W DNIU </w:t>
      </w:r>
      <w:r w:rsidR="00FF3BB5">
        <w:rPr>
          <w:rFonts w:ascii="Times New Roman" w:hAnsi="Times New Roman"/>
          <w:b/>
          <w:sz w:val="28"/>
          <w:szCs w:val="28"/>
        </w:rPr>
        <w:t>04</w:t>
      </w:r>
      <w:r w:rsidR="00EB5612">
        <w:rPr>
          <w:rFonts w:ascii="Times New Roman" w:hAnsi="Times New Roman"/>
          <w:b/>
          <w:sz w:val="28"/>
          <w:szCs w:val="28"/>
        </w:rPr>
        <w:t>.</w:t>
      </w:r>
      <w:r w:rsidR="009957C0">
        <w:rPr>
          <w:rFonts w:ascii="Times New Roman" w:hAnsi="Times New Roman"/>
          <w:b/>
          <w:sz w:val="28"/>
          <w:szCs w:val="28"/>
        </w:rPr>
        <w:t>0</w:t>
      </w:r>
      <w:r w:rsidR="00FF3BB5">
        <w:rPr>
          <w:rFonts w:ascii="Times New Roman" w:hAnsi="Times New Roman"/>
          <w:b/>
          <w:sz w:val="28"/>
          <w:szCs w:val="28"/>
        </w:rPr>
        <w:t>5</w:t>
      </w:r>
      <w:r w:rsidR="009957C0">
        <w:rPr>
          <w:rFonts w:ascii="Times New Roman" w:hAnsi="Times New Roman"/>
          <w:b/>
          <w:sz w:val="28"/>
          <w:szCs w:val="28"/>
        </w:rPr>
        <w:t>.</w:t>
      </w:r>
      <w:r w:rsidRPr="002D3476">
        <w:rPr>
          <w:rFonts w:ascii="Times New Roman" w:hAnsi="Times New Roman"/>
          <w:b/>
          <w:sz w:val="28"/>
          <w:szCs w:val="28"/>
        </w:rPr>
        <w:t>20</w:t>
      </w:r>
      <w:r w:rsidR="00EB5612">
        <w:rPr>
          <w:rFonts w:ascii="Times New Roman" w:hAnsi="Times New Roman"/>
          <w:b/>
          <w:sz w:val="28"/>
          <w:szCs w:val="28"/>
        </w:rPr>
        <w:t>2</w:t>
      </w:r>
      <w:r w:rsidR="00FF3BB5">
        <w:rPr>
          <w:rFonts w:ascii="Times New Roman" w:hAnsi="Times New Roman"/>
          <w:b/>
          <w:sz w:val="28"/>
          <w:szCs w:val="28"/>
        </w:rPr>
        <w:t>2</w:t>
      </w:r>
      <w:r w:rsidR="00442B7D" w:rsidRPr="002D3476">
        <w:rPr>
          <w:rFonts w:ascii="Times New Roman" w:hAnsi="Times New Roman"/>
          <w:b/>
          <w:sz w:val="28"/>
          <w:szCs w:val="28"/>
        </w:rPr>
        <w:t xml:space="preserve"> </w:t>
      </w:r>
      <w:r w:rsidR="009837EC" w:rsidRPr="002D3476">
        <w:rPr>
          <w:rFonts w:ascii="Times New Roman" w:hAnsi="Times New Roman"/>
          <w:b/>
          <w:sz w:val="28"/>
          <w:szCs w:val="28"/>
        </w:rPr>
        <w:t>r.</w:t>
      </w:r>
      <w:r w:rsidR="002D3476" w:rsidRPr="002D3476">
        <w:rPr>
          <w:rFonts w:ascii="Times New Roman" w:hAnsi="Times New Roman"/>
          <w:b/>
          <w:sz w:val="28"/>
          <w:szCs w:val="28"/>
        </w:rPr>
        <w:t xml:space="preserve"> </w:t>
      </w:r>
      <w:r w:rsidR="004E11CF">
        <w:rPr>
          <w:rFonts w:ascii="Times New Roman" w:hAnsi="Times New Roman"/>
          <w:b/>
          <w:sz w:val="28"/>
          <w:szCs w:val="28"/>
        </w:rPr>
        <w:t>(</w:t>
      </w:r>
      <w:r w:rsidR="00FF3BB5">
        <w:rPr>
          <w:rFonts w:ascii="Times New Roman" w:hAnsi="Times New Roman"/>
          <w:b/>
          <w:sz w:val="28"/>
          <w:szCs w:val="28"/>
        </w:rPr>
        <w:t>środa</w:t>
      </w:r>
      <w:r w:rsidRPr="002D3476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41" w:rightFromText="141" w:vertAnchor="text" w:horzAnchor="margin" w:tblpXSpec="center" w:tblpY="30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3685"/>
        <w:gridCol w:w="1276"/>
      </w:tblGrid>
      <w:tr w:rsidR="00D12FF8" w:rsidRPr="00AD46D7" w14:paraId="2F3A3F04" w14:textId="77777777" w:rsidTr="00141F9C">
        <w:trPr>
          <w:trHeight w:val="703"/>
        </w:trPr>
        <w:tc>
          <w:tcPr>
            <w:tcW w:w="2802" w:type="dxa"/>
            <w:shd w:val="clear" w:color="auto" w:fill="BFBFBF"/>
            <w:vAlign w:val="center"/>
          </w:tcPr>
          <w:p w14:paraId="691D8D47" w14:textId="77777777" w:rsidR="00115013" w:rsidRPr="00AD46D7" w:rsidRDefault="00AE3B9B" w:rsidP="00141F9C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NAUCZYCIEL NIEOBECNY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DC1DEF2" w14:textId="77777777" w:rsidR="00D12FF8" w:rsidRPr="00AD46D7" w:rsidRDefault="00367167" w:rsidP="00EB561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NUMER LEKCJI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192B0F3" w14:textId="77777777" w:rsidR="00D12FF8" w:rsidRPr="007208BD" w:rsidRDefault="00D12FF8" w:rsidP="00141F9C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KLASA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39B153E" w14:textId="77777777" w:rsidR="00D12FF8" w:rsidRPr="00AD46D7" w:rsidRDefault="00D12FF8" w:rsidP="00141F9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 xml:space="preserve">NAUCZYCIEL </w:t>
            </w:r>
            <w:r w:rsidR="00367167" w:rsidRPr="00AD46D7">
              <w:rPr>
                <w:rFonts w:cs="Calibri"/>
                <w:color w:val="000000"/>
                <w:sz w:val="24"/>
                <w:szCs w:val="24"/>
              </w:rPr>
              <w:br/>
            </w:r>
            <w:r w:rsidRPr="00AD46D7">
              <w:rPr>
                <w:rFonts w:cs="Calibri"/>
                <w:color w:val="000000"/>
                <w:sz w:val="24"/>
                <w:szCs w:val="24"/>
              </w:rPr>
              <w:t>ZASTĘPUJĄCY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F8AE9DB" w14:textId="77777777" w:rsidR="00D12FF8" w:rsidRPr="00AD46D7" w:rsidRDefault="00D12FF8" w:rsidP="00EB561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SALA</w:t>
            </w:r>
          </w:p>
        </w:tc>
      </w:tr>
      <w:tr w:rsidR="00EB5612" w:rsidRPr="00AD46D7" w14:paraId="2F7A16BF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89048BA" w14:textId="77777777" w:rsidR="00EB5612" w:rsidRPr="00AD46D7" w:rsidRDefault="00FF3BB5" w:rsidP="00141F9C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G. Widawska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30454" w14:textId="77777777" w:rsidR="00EB5612" w:rsidRPr="00AD46D7" w:rsidRDefault="00FF3BB5" w:rsidP="00EB561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09CE8D" w14:textId="77777777" w:rsidR="00EB5612" w:rsidRPr="007208BD" w:rsidRDefault="00FF3BB5" w:rsidP="0014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3IBs-3/4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345CE5D" w14:textId="77777777" w:rsidR="00EB5612" w:rsidRPr="00AD46D7" w:rsidRDefault="00FF3BB5" w:rsidP="00141F9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580AC024" w14:textId="77777777" w:rsidR="00EB5612" w:rsidRPr="00AD46D7" w:rsidRDefault="00EB5612" w:rsidP="00EB561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B5612" w:rsidRPr="00AD46D7" w14:paraId="774C4867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79C765EA" w14:textId="77777777" w:rsidR="00EB5612" w:rsidRPr="00AD46D7" w:rsidRDefault="00EB5612" w:rsidP="00141F9C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DBB9D" w14:textId="77777777" w:rsidR="00EB5612" w:rsidRPr="00AD46D7" w:rsidRDefault="00FF3BB5" w:rsidP="00EB561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336EBF" w14:textId="77777777" w:rsidR="00EB5612" w:rsidRPr="007208BD" w:rsidRDefault="00EB5612" w:rsidP="0014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F2C60D8" w14:textId="77777777" w:rsidR="00EB5612" w:rsidRPr="00AD46D7" w:rsidRDefault="00EB5612" w:rsidP="00141F9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8BEE93" w14:textId="77777777" w:rsidR="00EB5612" w:rsidRPr="00AD46D7" w:rsidRDefault="00EB5612" w:rsidP="00EB561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F3BB5" w:rsidRPr="00AD46D7" w14:paraId="62534EB7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48290CD" w14:textId="77777777" w:rsidR="00FF3BB5" w:rsidRPr="00AD46D7" w:rsidRDefault="00FF3BB5" w:rsidP="00141F9C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J. Platje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9EC33" w14:textId="77777777" w:rsidR="00FF3BB5" w:rsidRPr="00AD46D7" w:rsidRDefault="00FF3BB5" w:rsidP="00AD46D7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E757AB" w14:textId="77777777" w:rsidR="00FF3BB5" w:rsidRPr="007208BD" w:rsidRDefault="00FF3BB5" w:rsidP="0014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3IBs-2/5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31AE740" w14:textId="77777777" w:rsidR="00FF3BB5" w:rsidRPr="00AD46D7" w:rsidRDefault="00FF3BB5" w:rsidP="00141F9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6A2681ED" w14:textId="77777777" w:rsidR="00FF3BB5" w:rsidRPr="00AD46D7" w:rsidRDefault="00FF3BB5" w:rsidP="00AD46D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F3BB5" w:rsidRPr="00AD46D7" w14:paraId="31ED0977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0FFB8B8" w14:textId="77777777" w:rsidR="00FF3BB5" w:rsidRPr="00AD46D7" w:rsidRDefault="00FF3BB5" w:rsidP="00141F9C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E3672" w14:textId="77777777" w:rsidR="00FF3BB5" w:rsidRPr="00AD46D7" w:rsidRDefault="00FF3BB5" w:rsidP="00AD46D7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5B97D2" w14:textId="77777777" w:rsidR="00FF3BB5" w:rsidRPr="007208BD" w:rsidRDefault="00FF3BB5" w:rsidP="0014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EDC160E" w14:textId="77777777" w:rsidR="00FF3BB5" w:rsidRPr="00AD46D7" w:rsidRDefault="00FF3BB5" w:rsidP="00141F9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46C47F" w14:textId="77777777" w:rsidR="00FF3BB5" w:rsidRPr="00AD46D7" w:rsidRDefault="00FF3BB5" w:rsidP="00AD46D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0CC69446" w14:textId="77777777" w:rsidTr="00141F9C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14:paraId="6D90DF1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A. Jarosz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B4C6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FA7C6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2my1-1/2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1416E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W. Figiel – łączy grupy</w:t>
            </w:r>
          </w:p>
        </w:tc>
        <w:tc>
          <w:tcPr>
            <w:tcW w:w="1276" w:type="dxa"/>
            <w:shd w:val="clear" w:color="auto" w:fill="auto"/>
          </w:tcPr>
          <w:p w14:paraId="3DC013DB" w14:textId="7601A0AA" w:rsidR="000B169B" w:rsidRPr="00AD46D7" w:rsidRDefault="00D92796" w:rsidP="00C84E5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</w:t>
            </w:r>
          </w:p>
        </w:tc>
      </w:tr>
      <w:tr w:rsidR="000B169B" w:rsidRPr="00AD46D7" w14:paraId="7179410C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C8246F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K. Drużycka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87F1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6072CA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3IBs-2/4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5209CA2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4F25A00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79D6D81F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53C16A0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0CCA4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91A28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72D168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C5C9A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4837A059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22E1B3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sz w:val="24"/>
                <w:szCs w:val="24"/>
              </w:rPr>
              <w:t>M. Nowak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6F3D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60175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1f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82CAB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Uczniowie przychodzą później</w:t>
            </w:r>
          </w:p>
        </w:tc>
        <w:tc>
          <w:tcPr>
            <w:tcW w:w="1276" w:type="dxa"/>
            <w:shd w:val="clear" w:color="auto" w:fill="auto"/>
          </w:tcPr>
          <w:p w14:paraId="04A850F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23049FD2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190F572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8ECDA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37341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194F7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H. Sławomirska</w:t>
            </w:r>
          </w:p>
        </w:tc>
        <w:tc>
          <w:tcPr>
            <w:tcW w:w="1276" w:type="dxa"/>
            <w:shd w:val="clear" w:color="auto" w:fill="auto"/>
          </w:tcPr>
          <w:p w14:paraId="630A73A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0B169B" w:rsidRPr="00AD46D7" w14:paraId="007183D1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3740B5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2D59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9511C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1my2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1962A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W. Figiel</w:t>
            </w:r>
          </w:p>
        </w:tc>
        <w:tc>
          <w:tcPr>
            <w:tcW w:w="1276" w:type="dxa"/>
            <w:shd w:val="clear" w:color="auto" w:fill="auto"/>
          </w:tcPr>
          <w:p w14:paraId="0EEBA04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0B169B" w:rsidRPr="00AD46D7" w14:paraId="3744FC4A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DDA943D" w14:textId="77777777" w:rsidR="000B169B" w:rsidRPr="00AD46D7" w:rsidRDefault="000B169B" w:rsidP="000B169B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AD46D7">
              <w:rPr>
                <w:rFonts w:cs="Calibri"/>
                <w:b/>
                <w:sz w:val="24"/>
                <w:szCs w:val="24"/>
              </w:rPr>
              <w:t>B. Manasterska</w:t>
            </w:r>
          </w:p>
          <w:p w14:paraId="65759B2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F5A2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C2D7A0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3IBs-4/4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9D6CB0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3036897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69D3E702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6C8F7D1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BEF63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920A8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766A41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B22F7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2997D15F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1521E7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7231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A89EA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3d4-1/2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49C9C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Anklewicz – łączy grupy</w:t>
            </w:r>
          </w:p>
        </w:tc>
        <w:tc>
          <w:tcPr>
            <w:tcW w:w="1276" w:type="dxa"/>
            <w:shd w:val="clear" w:color="auto" w:fill="auto"/>
          </w:tcPr>
          <w:p w14:paraId="41CE7CD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113</w:t>
            </w:r>
          </w:p>
        </w:tc>
      </w:tr>
      <w:tr w:rsidR="000B169B" w:rsidRPr="00AD46D7" w14:paraId="5DE57706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047E2C2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D2FDA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7, 8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8B219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Grupy j. hiszpański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B5542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596A4BA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0603705A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713F8D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M. Krakowska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E643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9855F8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3IBs-2/4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726F4D2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4C8ADB1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03AFB3E0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CF9D74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C3B90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9ED26F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9FBB45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41E9B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48D230F4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6945A2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3C32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30E28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F2DD9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J. Gajlewicz</w:t>
            </w:r>
          </w:p>
        </w:tc>
        <w:tc>
          <w:tcPr>
            <w:tcW w:w="1276" w:type="dxa"/>
            <w:shd w:val="clear" w:color="auto" w:fill="auto"/>
          </w:tcPr>
          <w:p w14:paraId="742BA12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113</w:t>
            </w:r>
          </w:p>
        </w:tc>
      </w:tr>
      <w:tr w:rsidR="000B169B" w:rsidRPr="00AD46D7" w14:paraId="495D7041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2ACEE1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J. Pichur-Mitas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7907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E45CE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2f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B8AD3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M. Bąkowska-Wełyczko</w:t>
            </w:r>
          </w:p>
        </w:tc>
        <w:tc>
          <w:tcPr>
            <w:tcW w:w="1276" w:type="dxa"/>
            <w:shd w:val="clear" w:color="auto" w:fill="auto"/>
          </w:tcPr>
          <w:p w14:paraId="78D974A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220</w:t>
            </w:r>
          </w:p>
        </w:tc>
      </w:tr>
      <w:tr w:rsidR="000B169B" w:rsidRPr="00AD46D7" w14:paraId="6E5823D8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0A8470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8BF9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ACF9C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1B5FB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P. Kamińska</w:t>
            </w:r>
          </w:p>
        </w:tc>
        <w:tc>
          <w:tcPr>
            <w:tcW w:w="1276" w:type="dxa"/>
            <w:shd w:val="clear" w:color="auto" w:fill="auto"/>
          </w:tcPr>
          <w:p w14:paraId="5F34240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220</w:t>
            </w:r>
          </w:p>
        </w:tc>
      </w:tr>
      <w:tr w:rsidR="000B169B" w:rsidRPr="00AD46D7" w14:paraId="02770104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66411D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D9FC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67480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A00D9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E. Nowicka</w:t>
            </w:r>
          </w:p>
        </w:tc>
        <w:tc>
          <w:tcPr>
            <w:tcW w:w="1276" w:type="dxa"/>
            <w:shd w:val="clear" w:color="auto" w:fill="auto"/>
          </w:tcPr>
          <w:p w14:paraId="36374C4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220</w:t>
            </w:r>
          </w:p>
        </w:tc>
      </w:tr>
      <w:tr w:rsidR="000B169B" w:rsidRPr="00AD46D7" w14:paraId="54719E2B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A6E9E2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6957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FD4E9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1my1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E7C5C9" w14:textId="77777777" w:rsidR="000B169B" w:rsidRPr="00AD46D7" w:rsidRDefault="000B169B" w:rsidP="000B169B">
            <w:pPr>
              <w:numPr>
                <w:ilvl w:val="0"/>
                <w:numId w:val="24"/>
              </w:num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Tracz-Molasy</w:t>
            </w:r>
          </w:p>
        </w:tc>
        <w:tc>
          <w:tcPr>
            <w:tcW w:w="1276" w:type="dxa"/>
            <w:shd w:val="clear" w:color="auto" w:fill="auto"/>
          </w:tcPr>
          <w:p w14:paraId="7D9B935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220</w:t>
            </w:r>
          </w:p>
        </w:tc>
      </w:tr>
      <w:tr w:rsidR="000B169B" w:rsidRPr="00AD46D7" w14:paraId="566A6C98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5CDBEC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1D768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8A10F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27A6F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553E69B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5964E5E1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BD4D84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K. Lisiecka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9626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0B7A6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2my2-1/2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5237EB" w14:textId="77777777" w:rsidR="000B169B" w:rsidRPr="00AD46D7" w:rsidRDefault="000B169B" w:rsidP="000B169B">
            <w:pPr>
              <w:numPr>
                <w:ilvl w:val="0"/>
                <w:numId w:val="25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Zamaro</w:t>
            </w:r>
          </w:p>
        </w:tc>
        <w:tc>
          <w:tcPr>
            <w:tcW w:w="1276" w:type="dxa"/>
            <w:shd w:val="clear" w:color="auto" w:fill="auto"/>
          </w:tcPr>
          <w:p w14:paraId="1737F95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223</w:t>
            </w:r>
          </w:p>
        </w:tc>
      </w:tr>
      <w:tr w:rsidR="000B169B" w:rsidRPr="00AD46D7" w14:paraId="5926091A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ED3C4D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2B58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BFFCC" w14:textId="77777777" w:rsidR="000B169B" w:rsidRPr="007208BD" w:rsidRDefault="002468FF" w:rsidP="002468F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1my2-1/2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410EA6" w14:textId="77777777" w:rsidR="000B169B" w:rsidRPr="00AD46D7" w:rsidRDefault="002468FF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R. Durska – łączy grupy</w:t>
            </w:r>
          </w:p>
        </w:tc>
        <w:tc>
          <w:tcPr>
            <w:tcW w:w="1276" w:type="dxa"/>
            <w:shd w:val="clear" w:color="auto" w:fill="auto"/>
          </w:tcPr>
          <w:p w14:paraId="31DBD278" w14:textId="2AEB5C00" w:rsidR="000B169B" w:rsidRPr="00AD46D7" w:rsidRDefault="00015010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222</w:t>
            </w:r>
          </w:p>
        </w:tc>
      </w:tr>
      <w:tr w:rsidR="000B169B" w:rsidRPr="00AD46D7" w14:paraId="5C999C0E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3381D8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1EA9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23459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Gr. j. niemieckiego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3EED5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2A24B0A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0F0E98F9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C04B76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M. Cieśla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DB17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E9034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1e-6/6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3EF08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L. Dziurowski – łączy grupy</w:t>
            </w:r>
          </w:p>
        </w:tc>
        <w:tc>
          <w:tcPr>
            <w:tcW w:w="1276" w:type="dxa"/>
            <w:shd w:val="clear" w:color="auto" w:fill="auto"/>
          </w:tcPr>
          <w:p w14:paraId="4F9E82D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4DFD919B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E0F4FA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F0F7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1D7C4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2b-1/2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AF849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K. Mularczyk-Sawicka</w:t>
            </w:r>
          </w:p>
        </w:tc>
        <w:tc>
          <w:tcPr>
            <w:tcW w:w="1276" w:type="dxa"/>
            <w:shd w:val="clear" w:color="auto" w:fill="auto"/>
          </w:tcPr>
          <w:p w14:paraId="187EA7F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104</w:t>
            </w:r>
          </w:p>
        </w:tc>
      </w:tr>
      <w:tr w:rsidR="000B169B" w:rsidRPr="00AD46D7" w14:paraId="3955016A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13C7C4F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C39E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55A23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2c-2/2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7FABA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T. Bednarek – łączy grupy</w:t>
            </w:r>
          </w:p>
        </w:tc>
        <w:tc>
          <w:tcPr>
            <w:tcW w:w="1276" w:type="dxa"/>
            <w:shd w:val="clear" w:color="auto" w:fill="auto"/>
          </w:tcPr>
          <w:p w14:paraId="3EEA308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5</w:t>
            </w:r>
          </w:p>
        </w:tc>
      </w:tr>
      <w:tr w:rsidR="000B169B" w:rsidRPr="00AD46D7" w14:paraId="232D2307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D240CD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D329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B1504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1a-3/6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41F07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3DB350B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84E57" w:rsidRPr="00AD46D7" w14:paraId="5356BC3B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5A57825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D. Domatowicz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EEA8D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78E529" w14:textId="77777777" w:rsidR="00C84E57" w:rsidRPr="007208BD" w:rsidRDefault="00C84E57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2c-1/2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DFC29BE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W. Mikołajko – łączy grupy</w:t>
            </w:r>
          </w:p>
        </w:tc>
        <w:tc>
          <w:tcPr>
            <w:tcW w:w="1276" w:type="dxa"/>
            <w:shd w:val="clear" w:color="auto" w:fill="auto"/>
          </w:tcPr>
          <w:p w14:paraId="1DDA1B51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84E57" w:rsidRPr="00AD46D7" w14:paraId="413F99D5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17FFA0D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89DA9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54D8A" w14:textId="77777777" w:rsidR="00C84E57" w:rsidRPr="007208BD" w:rsidRDefault="00C84E57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66C6540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7511FA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84E57" w:rsidRPr="00AD46D7" w14:paraId="5C66D7D3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FFD5D71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68274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78425" w14:textId="77777777" w:rsidR="00C84E57" w:rsidRPr="007208BD" w:rsidRDefault="00C84E57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2my2-1/2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5376B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Zamaro – łączy grupy</w:t>
            </w:r>
          </w:p>
        </w:tc>
        <w:tc>
          <w:tcPr>
            <w:tcW w:w="1276" w:type="dxa"/>
            <w:shd w:val="clear" w:color="auto" w:fill="auto"/>
          </w:tcPr>
          <w:p w14:paraId="0D7BAB49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C84E57" w:rsidRPr="00AD46D7" w14:paraId="4CE1A82E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70729E5A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1E7B1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25B07" w14:textId="77777777" w:rsidR="00C84E57" w:rsidRPr="007208BD" w:rsidRDefault="00C84E57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3e4-7/7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BADA68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M. Miller – łączy grupy</w:t>
            </w:r>
          </w:p>
        </w:tc>
        <w:tc>
          <w:tcPr>
            <w:tcW w:w="1276" w:type="dxa"/>
            <w:shd w:val="clear" w:color="auto" w:fill="auto"/>
          </w:tcPr>
          <w:p w14:paraId="3559B0D5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84E57" w:rsidRPr="00AD46D7" w14:paraId="2F1B7FB6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7FDCD86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234DE" w14:textId="77777777" w:rsidR="00C84E57" w:rsidRPr="00AD46D7" w:rsidRDefault="00C84E57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30269" w14:textId="77777777" w:rsidR="00C84E57" w:rsidRPr="007208BD" w:rsidRDefault="00C84E57" w:rsidP="00C84E5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1my1-1/2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306736" w14:textId="77777777" w:rsidR="00C84E57" w:rsidRPr="00AD46D7" w:rsidRDefault="004068C3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W. Figiel – łączy grupy</w:t>
            </w:r>
          </w:p>
        </w:tc>
        <w:tc>
          <w:tcPr>
            <w:tcW w:w="1276" w:type="dxa"/>
            <w:shd w:val="clear" w:color="auto" w:fill="auto"/>
          </w:tcPr>
          <w:p w14:paraId="79F46033" w14:textId="11C831F3" w:rsidR="00C84E57" w:rsidRPr="00AD46D7" w:rsidRDefault="004451A2" w:rsidP="002468F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</w:tr>
      <w:tr w:rsidR="000B169B" w:rsidRPr="00AD46D7" w14:paraId="525A0E0C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CFF344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M. Baranowska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51C0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90EDAC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Gr. etyka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8FA8AB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Uczniowie przychodzą później</w:t>
            </w:r>
          </w:p>
        </w:tc>
        <w:tc>
          <w:tcPr>
            <w:tcW w:w="1276" w:type="dxa"/>
            <w:shd w:val="clear" w:color="auto" w:fill="auto"/>
          </w:tcPr>
          <w:p w14:paraId="6EA8874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11A24649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63D9D42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D98D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CC54EE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5E3017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BCAF6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4E5FCB0F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196F0AC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E41B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C3B95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F6BA1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B. </w:t>
            </w:r>
            <w:r w:rsidRPr="00AD46D7">
              <w:rPr>
                <w:rFonts w:cs="Calibri"/>
                <w:color w:val="000000"/>
                <w:sz w:val="24"/>
                <w:szCs w:val="24"/>
              </w:rPr>
              <w:t>Majewsk</w:t>
            </w:r>
            <w:r>
              <w:rPr>
                <w:rFonts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F4ED57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122</w:t>
            </w:r>
          </w:p>
        </w:tc>
      </w:tr>
      <w:tr w:rsidR="000B169B" w:rsidRPr="00AD46D7" w14:paraId="43F5EBC0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BFDEB52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97FB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51135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1D88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W. Mikołajko</w:t>
            </w:r>
          </w:p>
        </w:tc>
        <w:tc>
          <w:tcPr>
            <w:tcW w:w="1276" w:type="dxa"/>
            <w:shd w:val="clear" w:color="auto" w:fill="auto"/>
          </w:tcPr>
          <w:p w14:paraId="7E6D58D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113</w:t>
            </w:r>
          </w:p>
        </w:tc>
      </w:tr>
      <w:tr w:rsidR="000B169B" w:rsidRPr="00AD46D7" w14:paraId="77FE22A1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C61EEB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A. Kucharska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F53F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143B9D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3IBs-4/5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23FC19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Zajęcia odwołane</w:t>
            </w:r>
          </w:p>
        </w:tc>
        <w:tc>
          <w:tcPr>
            <w:tcW w:w="1276" w:type="dxa"/>
            <w:shd w:val="clear" w:color="auto" w:fill="auto"/>
          </w:tcPr>
          <w:p w14:paraId="32F18EC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010F347D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6B83743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F752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0EDC32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6224161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33109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7A39E526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F5D608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CC89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88BAC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2b-1/2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D3032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1C2CB57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47A8FBA4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A18E3F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A. Omelan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EF3B8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8A406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</w:rPr>
            </w:pPr>
            <w:r w:rsidRPr="007208BD">
              <w:rPr>
                <w:rFonts w:cs="Calibri"/>
              </w:rPr>
              <w:t>2b-2/2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894D47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W. Mikołajko – łączy grupy</w:t>
            </w:r>
          </w:p>
        </w:tc>
        <w:tc>
          <w:tcPr>
            <w:tcW w:w="1276" w:type="dxa"/>
            <w:shd w:val="clear" w:color="auto" w:fill="auto"/>
          </w:tcPr>
          <w:p w14:paraId="59666120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6A6109E9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8CA957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43292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4E40E" w14:textId="77777777" w:rsidR="000B169B" w:rsidRPr="007208BD" w:rsidRDefault="000B169B" w:rsidP="000B169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2b-2/2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CDBED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L. Dziurowski – łączy grupy</w:t>
            </w:r>
          </w:p>
        </w:tc>
        <w:tc>
          <w:tcPr>
            <w:tcW w:w="1276" w:type="dxa"/>
            <w:shd w:val="clear" w:color="auto" w:fill="auto"/>
          </w:tcPr>
          <w:p w14:paraId="651ED1B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32AA659F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7C6301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F091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D90ED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1my1-2/2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2DA373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W. Figiel – łączy grupy</w:t>
            </w:r>
          </w:p>
        </w:tc>
        <w:tc>
          <w:tcPr>
            <w:tcW w:w="1276" w:type="dxa"/>
            <w:shd w:val="clear" w:color="auto" w:fill="auto"/>
          </w:tcPr>
          <w:p w14:paraId="29E433F7" w14:textId="19684BBE" w:rsidR="000B169B" w:rsidRPr="00AD46D7" w:rsidRDefault="004451A2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</w:tr>
      <w:tr w:rsidR="000B169B" w:rsidRPr="00AD46D7" w14:paraId="6329FCAA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E0944E6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517FA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5A54A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2a-5/6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F2EF0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W. Mikołajko – łączy grupy</w:t>
            </w:r>
          </w:p>
        </w:tc>
        <w:tc>
          <w:tcPr>
            <w:tcW w:w="1276" w:type="dxa"/>
            <w:shd w:val="clear" w:color="auto" w:fill="auto"/>
          </w:tcPr>
          <w:p w14:paraId="49C9F0DC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192799CA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5CCEF04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5C56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34E9F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2f-6/6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7BFEC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7EEB04E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60103229" w14:textId="77777777" w:rsidTr="00141F9C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F4390B5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b/>
                <w:color w:val="000000"/>
                <w:sz w:val="24"/>
                <w:szCs w:val="24"/>
              </w:rPr>
              <w:t>G. Suseł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33DA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321274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3IBs-2/4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2FAC8A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Uczniowie przychodzą później</w:t>
            </w:r>
          </w:p>
        </w:tc>
        <w:tc>
          <w:tcPr>
            <w:tcW w:w="1276" w:type="dxa"/>
            <w:shd w:val="clear" w:color="auto" w:fill="auto"/>
          </w:tcPr>
          <w:p w14:paraId="19F17B34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714CC02E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6861388B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30AA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7D9B69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2C0020E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1BB71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169B" w:rsidRPr="00AD46D7" w14:paraId="60D69A71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8758D3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81F9F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A1F505" w14:textId="77777777" w:rsidR="000B169B" w:rsidRPr="007208BD" w:rsidRDefault="000B169B" w:rsidP="000B16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08BD">
              <w:rPr>
                <w:rFonts w:cs="Calibri"/>
                <w:color w:val="000000"/>
              </w:rPr>
              <w:t>2f-2/2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41ADFD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A. Kępska – łączy grupy</w:t>
            </w:r>
          </w:p>
        </w:tc>
        <w:tc>
          <w:tcPr>
            <w:tcW w:w="1276" w:type="dxa"/>
            <w:shd w:val="clear" w:color="auto" w:fill="auto"/>
          </w:tcPr>
          <w:p w14:paraId="54BC8F69" w14:textId="77777777" w:rsidR="000B169B" w:rsidRPr="00AD46D7" w:rsidRDefault="000B169B" w:rsidP="000B16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114</w:t>
            </w:r>
          </w:p>
        </w:tc>
      </w:tr>
      <w:tr w:rsidR="004451A2" w:rsidRPr="00AD46D7" w14:paraId="70E20CD7" w14:textId="77777777" w:rsidTr="00141F9C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23EFBF16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828742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8BC7C5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7B8D68" w14:textId="155198E3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A. Kępska – łączy grupy</w:t>
            </w:r>
          </w:p>
        </w:tc>
        <w:tc>
          <w:tcPr>
            <w:tcW w:w="1276" w:type="dxa"/>
            <w:shd w:val="clear" w:color="auto" w:fill="auto"/>
          </w:tcPr>
          <w:p w14:paraId="0CECBB81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D46D7">
              <w:rPr>
                <w:rFonts w:cs="Calibri"/>
                <w:sz w:val="24"/>
                <w:szCs w:val="24"/>
              </w:rPr>
              <w:t>125</w:t>
            </w:r>
          </w:p>
        </w:tc>
      </w:tr>
      <w:tr w:rsidR="004451A2" w:rsidRPr="00AD46D7" w14:paraId="61467061" w14:textId="77777777" w:rsidTr="002A03A3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B13912A" w14:textId="77777777" w:rsidR="004451A2" w:rsidRPr="00AD46D7" w:rsidRDefault="004451A2" w:rsidP="004451A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K. Kluszczyńska</w:t>
            </w:r>
          </w:p>
          <w:p w14:paraId="28B4B1E1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8D25D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B1A84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1c-6/6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4526E6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L. Dziurowski</w:t>
            </w:r>
          </w:p>
        </w:tc>
        <w:tc>
          <w:tcPr>
            <w:tcW w:w="1276" w:type="dxa"/>
            <w:shd w:val="clear" w:color="auto" w:fill="auto"/>
          </w:tcPr>
          <w:p w14:paraId="21F22371" w14:textId="6C8978D5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</w:t>
            </w:r>
          </w:p>
        </w:tc>
      </w:tr>
      <w:tr w:rsidR="004451A2" w:rsidRPr="00AD46D7" w14:paraId="7D91CF6D" w14:textId="77777777" w:rsidTr="002A03A3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66521A45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6AB85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F0115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3d4-2/2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94E88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Anklewicz – łączy grupy</w:t>
            </w:r>
          </w:p>
        </w:tc>
        <w:tc>
          <w:tcPr>
            <w:tcW w:w="1276" w:type="dxa"/>
            <w:shd w:val="clear" w:color="auto" w:fill="auto"/>
          </w:tcPr>
          <w:p w14:paraId="77D69151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113</w:t>
            </w:r>
          </w:p>
        </w:tc>
      </w:tr>
      <w:tr w:rsidR="004451A2" w:rsidRPr="00AD46D7" w14:paraId="1283036D" w14:textId="77777777" w:rsidTr="00181926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5DCF844E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379FA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B5D42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2my1-2/2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75AD7A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W. Figiel – łączy grupy</w:t>
            </w:r>
          </w:p>
        </w:tc>
        <w:tc>
          <w:tcPr>
            <w:tcW w:w="1276" w:type="dxa"/>
            <w:shd w:val="clear" w:color="auto" w:fill="auto"/>
          </w:tcPr>
          <w:p w14:paraId="648D0EF0" w14:textId="71EF50E4" w:rsidR="004451A2" w:rsidRPr="00AD46D7" w:rsidRDefault="00D92796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</w:t>
            </w:r>
          </w:p>
        </w:tc>
      </w:tr>
      <w:tr w:rsidR="004451A2" w:rsidRPr="00AD46D7" w14:paraId="28ACC278" w14:textId="77777777" w:rsidTr="00181926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7273833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3E0EE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8F397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2my1-1/2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A59543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J. Nowostawska – łączy grupy</w:t>
            </w:r>
          </w:p>
        </w:tc>
        <w:tc>
          <w:tcPr>
            <w:tcW w:w="1276" w:type="dxa"/>
            <w:shd w:val="clear" w:color="auto" w:fill="auto"/>
          </w:tcPr>
          <w:p w14:paraId="1F5C0807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208</w:t>
            </w:r>
          </w:p>
        </w:tc>
      </w:tr>
      <w:tr w:rsidR="004451A2" w:rsidRPr="00AD46D7" w14:paraId="6B697754" w14:textId="77777777" w:rsidTr="00181926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06AD4BD7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32D34" w14:textId="77777777" w:rsidR="004451A2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A0346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2my2-2/2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CC7708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Zamaro – łączy grupy</w:t>
            </w:r>
          </w:p>
        </w:tc>
        <w:tc>
          <w:tcPr>
            <w:tcW w:w="1276" w:type="dxa"/>
            <w:shd w:val="clear" w:color="auto" w:fill="auto"/>
          </w:tcPr>
          <w:p w14:paraId="1DFF6F9C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</w:t>
            </w:r>
          </w:p>
        </w:tc>
      </w:tr>
      <w:tr w:rsidR="004451A2" w:rsidRPr="00AD46D7" w14:paraId="126ECB0F" w14:textId="77777777" w:rsidTr="00181926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813D28B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0F03E" w14:textId="77777777" w:rsidR="004451A2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D5AE1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1d-7/7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45A35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14656F62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451A2" w:rsidRPr="00AD46D7" w14:paraId="13A93B73" w14:textId="77777777" w:rsidTr="00181926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3F70CABA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E17F6" w14:textId="77777777" w:rsidR="004451A2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A22C4" w14:textId="77777777" w:rsidR="004451A2" w:rsidRPr="007208BD" w:rsidRDefault="004451A2" w:rsidP="004451A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208BD">
              <w:rPr>
                <w:rFonts w:cs="Calibri"/>
                <w:color w:val="000000"/>
              </w:rPr>
              <w:t>1my1-1/2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649059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Uczniowie zwolnieni do domu</w:t>
            </w:r>
          </w:p>
        </w:tc>
        <w:tc>
          <w:tcPr>
            <w:tcW w:w="1276" w:type="dxa"/>
            <w:shd w:val="clear" w:color="auto" w:fill="auto"/>
          </w:tcPr>
          <w:p w14:paraId="41026353" w14:textId="77777777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451A2" w:rsidRPr="00AD46D7" w14:paraId="14DAC6CA" w14:textId="77777777" w:rsidTr="006C5CBD">
        <w:trPr>
          <w:trHeight w:val="854"/>
        </w:trPr>
        <w:tc>
          <w:tcPr>
            <w:tcW w:w="2802" w:type="dxa"/>
            <w:shd w:val="clear" w:color="auto" w:fill="auto"/>
            <w:vAlign w:val="center"/>
          </w:tcPr>
          <w:p w14:paraId="60E63CC0" w14:textId="571CA156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A. Anklewicz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0C9A41CB" w14:textId="272BB7F0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3,4,5,6 z sali 206 przeniesione do 202</w:t>
            </w:r>
          </w:p>
        </w:tc>
      </w:tr>
      <w:tr w:rsidR="004451A2" w:rsidRPr="00AD46D7" w14:paraId="47E81556" w14:textId="77777777" w:rsidTr="003A3331">
        <w:trPr>
          <w:trHeight w:val="854"/>
        </w:trPr>
        <w:tc>
          <w:tcPr>
            <w:tcW w:w="2802" w:type="dxa"/>
            <w:shd w:val="clear" w:color="auto" w:fill="auto"/>
            <w:vAlign w:val="center"/>
          </w:tcPr>
          <w:p w14:paraId="4BAF2010" w14:textId="0D9FFF4C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K. Drużycka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186DD098" w14:textId="60A4F331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7,8 z sali 206 przeniesione do 114</w:t>
            </w:r>
          </w:p>
        </w:tc>
      </w:tr>
      <w:tr w:rsidR="004451A2" w:rsidRPr="00AD46D7" w14:paraId="5857C4F5" w14:textId="77777777" w:rsidTr="003A3331">
        <w:trPr>
          <w:trHeight w:val="854"/>
        </w:trPr>
        <w:tc>
          <w:tcPr>
            <w:tcW w:w="2802" w:type="dxa"/>
            <w:shd w:val="clear" w:color="auto" w:fill="auto"/>
            <w:vAlign w:val="center"/>
          </w:tcPr>
          <w:p w14:paraId="27770C08" w14:textId="679C9D55" w:rsidR="004451A2" w:rsidRPr="00AD46D7" w:rsidRDefault="004451A2" w:rsidP="004451A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N. Buczak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1D1561DB" w14:textId="7CC53A1E" w:rsidR="004451A2" w:rsidRPr="00AD46D7" w:rsidRDefault="004451A2" w:rsidP="004451A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7,8 z sali 208 przeniesione do 108</w:t>
            </w:r>
          </w:p>
        </w:tc>
      </w:tr>
      <w:tr w:rsidR="00D34368" w:rsidRPr="00AD46D7" w14:paraId="3BC02C0B" w14:textId="77777777" w:rsidTr="003A3331">
        <w:trPr>
          <w:trHeight w:val="1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0F36F84" w14:textId="08FE4BF6" w:rsidR="00D34368" w:rsidRPr="00AD46D7" w:rsidRDefault="00D34368" w:rsidP="003A3331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E. Stec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9BACD" w14:textId="77777777" w:rsidR="00D34368" w:rsidRPr="00AD46D7" w:rsidRDefault="00D34368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00585" w14:textId="735F6D41" w:rsidR="00D34368" w:rsidRPr="007208BD" w:rsidRDefault="00C544FF" w:rsidP="003A333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F08364" w14:textId="0B12899D" w:rsidR="00D34368" w:rsidRPr="00AD46D7" w:rsidRDefault="00C544FF" w:rsidP="00C544F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M. Niczyj</w:t>
            </w:r>
          </w:p>
        </w:tc>
        <w:tc>
          <w:tcPr>
            <w:tcW w:w="1276" w:type="dxa"/>
            <w:shd w:val="clear" w:color="auto" w:fill="auto"/>
          </w:tcPr>
          <w:p w14:paraId="5BED5AC5" w14:textId="561B278B" w:rsidR="00D34368" w:rsidRPr="00AD46D7" w:rsidRDefault="00C544FF" w:rsidP="003A333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</w:t>
            </w:r>
          </w:p>
        </w:tc>
      </w:tr>
      <w:tr w:rsidR="00D34368" w:rsidRPr="00AD46D7" w14:paraId="0A4533C5" w14:textId="77777777" w:rsidTr="003A3331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56667684" w14:textId="77777777" w:rsidR="00D34368" w:rsidRPr="00AD46D7" w:rsidRDefault="00D34368" w:rsidP="003A3331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D7B99" w14:textId="77777777" w:rsidR="00D34368" w:rsidRPr="00AD46D7" w:rsidRDefault="00D34368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D46D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B67A9" w14:textId="2D97D079" w:rsidR="00D34368" w:rsidRPr="007208BD" w:rsidRDefault="00C544FF" w:rsidP="003A333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249862" w14:textId="1BB446A9" w:rsidR="00D34368" w:rsidRPr="00AD46D7" w:rsidRDefault="00523A33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A. Karasewicz</w:t>
            </w:r>
          </w:p>
        </w:tc>
        <w:tc>
          <w:tcPr>
            <w:tcW w:w="1276" w:type="dxa"/>
            <w:shd w:val="clear" w:color="auto" w:fill="auto"/>
          </w:tcPr>
          <w:p w14:paraId="04F6C737" w14:textId="437C3DB6" w:rsidR="00D34368" w:rsidRPr="00AD46D7" w:rsidRDefault="00C544FF" w:rsidP="003A333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</w:t>
            </w:r>
          </w:p>
        </w:tc>
      </w:tr>
      <w:tr w:rsidR="00D34368" w:rsidRPr="00AD46D7" w14:paraId="3CCBE7E0" w14:textId="77777777" w:rsidTr="003A3331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5157EB7C" w14:textId="77777777" w:rsidR="00D34368" w:rsidRPr="00AD46D7" w:rsidRDefault="00D34368" w:rsidP="003A3331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1E3FE" w14:textId="0F19068E" w:rsidR="00D34368" w:rsidRPr="00AD46D7" w:rsidRDefault="00D34368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448FC" w14:textId="1E0786E5" w:rsidR="00D34368" w:rsidRPr="007208BD" w:rsidRDefault="00C544FF" w:rsidP="003A33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3a4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0D0DA" w14:textId="2749DA03" w:rsidR="00D34368" w:rsidRDefault="00C544FF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W. Figiel</w:t>
            </w:r>
          </w:p>
        </w:tc>
        <w:tc>
          <w:tcPr>
            <w:tcW w:w="1276" w:type="dxa"/>
            <w:shd w:val="clear" w:color="auto" w:fill="auto"/>
          </w:tcPr>
          <w:p w14:paraId="6AC904D9" w14:textId="6193DA50" w:rsidR="00D34368" w:rsidRDefault="00C544FF" w:rsidP="003A333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</w:t>
            </w:r>
          </w:p>
        </w:tc>
      </w:tr>
      <w:tr w:rsidR="00D34368" w:rsidRPr="00AD46D7" w14:paraId="1E34D9AF" w14:textId="77777777" w:rsidTr="003A3331">
        <w:trPr>
          <w:trHeight w:val="170"/>
        </w:trPr>
        <w:tc>
          <w:tcPr>
            <w:tcW w:w="2802" w:type="dxa"/>
            <w:vMerge/>
            <w:shd w:val="clear" w:color="auto" w:fill="auto"/>
            <w:vAlign w:val="center"/>
          </w:tcPr>
          <w:p w14:paraId="4FE136BC" w14:textId="77777777" w:rsidR="00D34368" w:rsidRPr="00AD46D7" w:rsidRDefault="00D34368" w:rsidP="003A3331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D9BE6" w14:textId="0D5A99C5" w:rsidR="00D34368" w:rsidRPr="00AD46D7" w:rsidRDefault="00D34368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2729D" w14:textId="5CC9747B" w:rsidR="00D34368" w:rsidRPr="007208BD" w:rsidRDefault="00D34368" w:rsidP="003A33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03C361" w14:textId="674BCD49" w:rsidR="00D34368" w:rsidRDefault="00D34368" w:rsidP="003A333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W. Figiel</w:t>
            </w:r>
          </w:p>
        </w:tc>
        <w:tc>
          <w:tcPr>
            <w:tcW w:w="1276" w:type="dxa"/>
            <w:shd w:val="clear" w:color="auto" w:fill="auto"/>
          </w:tcPr>
          <w:p w14:paraId="466B51FB" w14:textId="4BC74316" w:rsidR="00D34368" w:rsidRDefault="00D34368" w:rsidP="003A333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</w:t>
            </w:r>
          </w:p>
        </w:tc>
      </w:tr>
    </w:tbl>
    <w:p w14:paraId="5E5A6B84" w14:textId="77777777" w:rsidR="00EB5612" w:rsidRDefault="00EB5612" w:rsidP="00EB56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DB7E65" w14:textId="20AC5C92" w:rsidR="00EB5612" w:rsidRDefault="00962217" w:rsidP="009622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Uwaga: lekcje w sali 206 są przeniesione do sali 202. </w:t>
      </w:r>
    </w:p>
    <w:sectPr w:rsidR="00EB5612" w:rsidSect="00AE3B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51D3" w14:textId="77777777" w:rsidR="007208BD" w:rsidRDefault="007208BD" w:rsidP="00270299">
      <w:pPr>
        <w:spacing w:after="0" w:line="240" w:lineRule="auto"/>
      </w:pPr>
      <w:r>
        <w:separator/>
      </w:r>
    </w:p>
  </w:endnote>
  <w:endnote w:type="continuationSeparator" w:id="0">
    <w:p w14:paraId="06DB9CE4" w14:textId="77777777" w:rsidR="007208BD" w:rsidRDefault="007208BD" w:rsidP="002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C18E" w14:textId="77777777" w:rsidR="007208BD" w:rsidRDefault="007208BD" w:rsidP="00270299">
      <w:pPr>
        <w:spacing w:after="0" w:line="240" w:lineRule="auto"/>
      </w:pPr>
      <w:r>
        <w:separator/>
      </w:r>
    </w:p>
  </w:footnote>
  <w:footnote w:type="continuationSeparator" w:id="0">
    <w:p w14:paraId="19DC5127" w14:textId="77777777" w:rsidR="007208BD" w:rsidRDefault="007208BD" w:rsidP="0027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A4"/>
    <w:multiLevelType w:val="hybridMultilevel"/>
    <w:tmpl w:val="653C4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4F9"/>
    <w:multiLevelType w:val="hybridMultilevel"/>
    <w:tmpl w:val="04881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2768B"/>
    <w:multiLevelType w:val="hybridMultilevel"/>
    <w:tmpl w:val="968AC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53A"/>
    <w:multiLevelType w:val="hybridMultilevel"/>
    <w:tmpl w:val="C3D09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3F7C"/>
    <w:multiLevelType w:val="hybridMultilevel"/>
    <w:tmpl w:val="6D420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5EF"/>
    <w:multiLevelType w:val="hybridMultilevel"/>
    <w:tmpl w:val="E2AC9B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EE4"/>
    <w:multiLevelType w:val="hybridMultilevel"/>
    <w:tmpl w:val="E1923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7C2B"/>
    <w:multiLevelType w:val="hybridMultilevel"/>
    <w:tmpl w:val="4852E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77E6"/>
    <w:multiLevelType w:val="hybridMultilevel"/>
    <w:tmpl w:val="89889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7F2"/>
    <w:multiLevelType w:val="hybridMultilevel"/>
    <w:tmpl w:val="B972E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3DBD"/>
    <w:multiLevelType w:val="hybridMultilevel"/>
    <w:tmpl w:val="E1AAB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547"/>
    <w:multiLevelType w:val="hybridMultilevel"/>
    <w:tmpl w:val="166A2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4619"/>
    <w:multiLevelType w:val="hybridMultilevel"/>
    <w:tmpl w:val="BAA6E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13FF"/>
    <w:multiLevelType w:val="hybridMultilevel"/>
    <w:tmpl w:val="C2885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C0A"/>
    <w:multiLevelType w:val="hybridMultilevel"/>
    <w:tmpl w:val="2EE46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12E8"/>
    <w:multiLevelType w:val="hybridMultilevel"/>
    <w:tmpl w:val="296EC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E3F"/>
    <w:multiLevelType w:val="hybridMultilevel"/>
    <w:tmpl w:val="9EC09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009"/>
    <w:multiLevelType w:val="hybridMultilevel"/>
    <w:tmpl w:val="EFD2FABE"/>
    <w:lvl w:ilvl="0" w:tplc="9A683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B0D"/>
    <w:multiLevelType w:val="hybridMultilevel"/>
    <w:tmpl w:val="9EC093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BE2"/>
    <w:multiLevelType w:val="hybridMultilevel"/>
    <w:tmpl w:val="5F2A2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E5537"/>
    <w:multiLevelType w:val="hybridMultilevel"/>
    <w:tmpl w:val="ABA0C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4A2"/>
    <w:multiLevelType w:val="hybridMultilevel"/>
    <w:tmpl w:val="9EC093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1722"/>
    <w:multiLevelType w:val="hybridMultilevel"/>
    <w:tmpl w:val="EF3A3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5175"/>
    <w:multiLevelType w:val="hybridMultilevel"/>
    <w:tmpl w:val="D56C0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55FE2"/>
    <w:multiLevelType w:val="hybridMultilevel"/>
    <w:tmpl w:val="D272E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F2890"/>
    <w:multiLevelType w:val="hybridMultilevel"/>
    <w:tmpl w:val="AA5C1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D1576"/>
    <w:multiLevelType w:val="hybridMultilevel"/>
    <w:tmpl w:val="04E2CD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43D58"/>
    <w:multiLevelType w:val="hybridMultilevel"/>
    <w:tmpl w:val="6D641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3"/>
  </w:num>
  <w:num w:numId="5">
    <w:abstractNumId w:val="13"/>
  </w:num>
  <w:num w:numId="6">
    <w:abstractNumId w:val="5"/>
  </w:num>
  <w:num w:numId="7">
    <w:abstractNumId w:val="4"/>
  </w:num>
  <w:num w:numId="8">
    <w:abstractNumId w:val="17"/>
  </w:num>
  <w:num w:numId="9">
    <w:abstractNumId w:val="26"/>
  </w:num>
  <w:num w:numId="10">
    <w:abstractNumId w:val="19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  <w:num w:numId="21">
    <w:abstractNumId w:val="10"/>
  </w:num>
  <w:num w:numId="22">
    <w:abstractNumId w:val="20"/>
  </w:num>
  <w:num w:numId="23">
    <w:abstractNumId w:val="1"/>
  </w:num>
  <w:num w:numId="24">
    <w:abstractNumId w:val="11"/>
  </w:num>
  <w:num w:numId="25">
    <w:abstractNumId w:val="16"/>
  </w:num>
  <w:num w:numId="26">
    <w:abstractNumId w:val="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2"/>
    <w:rsid w:val="00000333"/>
    <w:rsid w:val="000038F2"/>
    <w:rsid w:val="000048B6"/>
    <w:rsid w:val="00010E6A"/>
    <w:rsid w:val="00014312"/>
    <w:rsid w:val="00015010"/>
    <w:rsid w:val="00015975"/>
    <w:rsid w:val="00016AAF"/>
    <w:rsid w:val="00020C21"/>
    <w:rsid w:val="00025865"/>
    <w:rsid w:val="000343DF"/>
    <w:rsid w:val="000367A5"/>
    <w:rsid w:val="000443EF"/>
    <w:rsid w:val="0005124E"/>
    <w:rsid w:val="00055FDB"/>
    <w:rsid w:val="00056A56"/>
    <w:rsid w:val="00056F98"/>
    <w:rsid w:val="00060514"/>
    <w:rsid w:val="00061E78"/>
    <w:rsid w:val="000645C1"/>
    <w:rsid w:val="00070876"/>
    <w:rsid w:val="000719D4"/>
    <w:rsid w:val="00072AEE"/>
    <w:rsid w:val="000739E9"/>
    <w:rsid w:val="00075735"/>
    <w:rsid w:val="0007595D"/>
    <w:rsid w:val="00076D9A"/>
    <w:rsid w:val="00082E96"/>
    <w:rsid w:val="00083576"/>
    <w:rsid w:val="000863AF"/>
    <w:rsid w:val="0009556A"/>
    <w:rsid w:val="00095ED7"/>
    <w:rsid w:val="00096023"/>
    <w:rsid w:val="000A020A"/>
    <w:rsid w:val="000A6DA6"/>
    <w:rsid w:val="000A7AA0"/>
    <w:rsid w:val="000B027A"/>
    <w:rsid w:val="000B169B"/>
    <w:rsid w:val="000B1B68"/>
    <w:rsid w:val="000B24A2"/>
    <w:rsid w:val="000B4710"/>
    <w:rsid w:val="000B4D90"/>
    <w:rsid w:val="000C19B7"/>
    <w:rsid w:val="000C1D0D"/>
    <w:rsid w:val="000C34D1"/>
    <w:rsid w:val="000C4D25"/>
    <w:rsid w:val="000C650A"/>
    <w:rsid w:val="000C7602"/>
    <w:rsid w:val="000C7F8C"/>
    <w:rsid w:val="000D1325"/>
    <w:rsid w:val="000D3B10"/>
    <w:rsid w:val="000D6DA4"/>
    <w:rsid w:val="000E15D0"/>
    <w:rsid w:val="000E165F"/>
    <w:rsid w:val="000E178E"/>
    <w:rsid w:val="000E1E61"/>
    <w:rsid w:val="000E2465"/>
    <w:rsid w:val="000F073F"/>
    <w:rsid w:val="000F2DDC"/>
    <w:rsid w:val="000F45C1"/>
    <w:rsid w:val="000F669C"/>
    <w:rsid w:val="000F6D36"/>
    <w:rsid w:val="001003C9"/>
    <w:rsid w:val="00101619"/>
    <w:rsid w:val="00101867"/>
    <w:rsid w:val="0010200A"/>
    <w:rsid w:val="00103844"/>
    <w:rsid w:val="00104475"/>
    <w:rsid w:val="00107386"/>
    <w:rsid w:val="0011057C"/>
    <w:rsid w:val="00115013"/>
    <w:rsid w:val="00116567"/>
    <w:rsid w:val="001209CC"/>
    <w:rsid w:val="00123C29"/>
    <w:rsid w:val="001260F6"/>
    <w:rsid w:val="00130308"/>
    <w:rsid w:val="00130FFC"/>
    <w:rsid w:val="00132055"/>
    <w:rsid w:val="001361E7"/>
    <w:rsid w:val="00141F9C"/>
    <w:rsid w:val="001472E3"/>
    <w:rsid w:val="00147C9B"/>
    <w:rsid w:val="00151217"/>
    <w:rsid w:val="00151FAB"/>
    <w:rsid w:val="00161CF8"/>
    <w:rsid w:val="0016328D"/>
    <w:rsid w:val="0016687C"/>
    <w:rsid w:val="001710F9"/>
    <w:rsid w:val="00171B4F"/>
    <w:rsid w:val="001737DE"/>
    <w:rsid w:val="00174DB8"/>
    <w:rsid w:val="00175C7B"/>
    <w:rsid w:val="00181926"/>
    <w:rsid w:val="0018223A"/>
    <w:rsid w:val="00182286"/>
    <w:rsid w:val="00184307"/>
    <w:rsid w:val="001878BB"/>
    <w:rsid w:val="00191562"/>
    <w:rsid w:val="001944EB"/>
    <w:rsid w:val="00196C7E"/>
    <w:rsid w:val="001A5D0F"/>
    <w:rsid w:val="001A6B7F"/>
    <w:rsid w:val="001B1E9F"/>
    <w:rsid w:val="001B2452"/>
    <w:rsid w:val="001B2CBA"/>
    <w:rsid w:val="001B7F81"/>
    <w:rsid w:val="001C49E6"/>
    <w:rsid w:val="001C4D7B"/>
    <w:rsid w:val="001D1445"/>
    <w:rsid w:val="001D4A41"/>
    <w:rsid w:val="001D4FDB"/>
    <w:rsid w:val="001E714E"/>
    <w:rsid w:val="001E7706"/>
    <w:rsid w:val="001F4487"/>
    <w:rsid w:val="001F7AF2"/>
    <w:rsid w:val="00205CBB"/>
    <w:rsid w:val="00206295"/>
    <w:rsid w:val="002120EA"/>
    <w:rsid w:val="00213F82"/>
    <w:rsid w:val="002148FE"/>
    <w:rsid w:val="0021568D"/>
    <w:rsid w:val="00217CF5"/>
    <w:rsid w:val="002243D3"/>
    <w:rsid w:val="002247E6"/>
    <w:rsid w:val="00226EEE"/>
    <w:rsid w:val="0022722A"/>
    <w:rsid w:val="00227F42"/>
    <w:rsid w:val="002307D6"/>
    <w:rsid w:val="002313DF"/>
    <w:rsid w:val="00240980"/>
    <w:rsid w:val="002468FF"/>
    <w:rsid w:val="002566C9"/>
    <w:rsid w:val="0025670E"/>
    <w:rsid w:val="0025681E"/>
    <w:rsid w:val="00257BA0"/>
    <w:rsid w:val="00270299"/>
    <w:rsid w:val="0027637C"/>
    <w:rsid w:val="0028077F"/>
    <w:rsid w:val="00281311"/>
    <w:rsid w:val="00291AC6"/>
    <w:rsid w:val="0029307E"/>
    <w:rsid w:val="002946A4"/>
    <w:rsid w:val="00295403"/>
    <w:rsid w:val="00296396"/>
    <w:rsid w:val="002A03A3"/>
    <w:rsid w:val="002A0A88"/>
    <w:rsid w:val="002A541A"/>
    <w:rsid w:val="002B245E"/>
    <w:rsid w:val="002B7EEC"/>
    <w:rsid w:val="002C20A7"/>
    <w:rsid w:val="002C2393"/>
    <w:rsid w:val="002C50EE"/>
    <w:rsid w:val="002C7C3D"/>
    <w:rsid w:val="002D1A0C"/>
    <w:rsid w:val="002D2A07"/>
    <w:rsid w:val="002D3476"/>
    <w:rsid w:val="002D4076"/>
    <w:rsid w:val="002D4272"/>
    <w:rsid w:val="002D6BDA"/>
    <w:rsid w:val="002D778D"/>
    <w:rsid w:val="002E0995"/>
    <w:rsid w:val="002E0EEF"/>
    <w:rsid w:val="002E1A13"/>
    <w:rsid w:val="002E342E"/>
    <w:rsid w:val="002E56F8"/>
    <w:rsid w:val="002E662B"/>
    <w:rsid w:val="002E748B"/>
    <w:rsid w:val="002F16CF"/>
    <w:rsid w:val="003006F3"/>
    <w:rsid w:val="00301900"/>
    <w:rsid w:val="00307354"/>
    <w:rsid w:val="00310F20"/>
    <w:rsid w:val="00321F69"/>
    <w:rsid w:val="00333635"/>
    <w:rsid w:val="00337C96"/>
    <w:rsid w:val="00341C09"/>
    <w:rsid w:val="003426F0"/>
    <w:rsid w:val="00343B31"/>
    <w:rsid w:val="003444EC"/>
    <w:rsid w:val="00345EAD"/>
    <w:rsid w:val="00351E44"/>
    <w:rsid w:val="00353335"/>
    <w:rsid w:val="00355F33"/>
    <w:rsid w:val="003610B0"/>
    <w:rsid w:val="003624DD"/>
    <w:rsid w:val="00365DE4"/>
    <w:rsid w:val="00367167"/>
    <w:rsid w:val="0036745F"/>
    <w:rsid w:val="00370E31"/>
    <w:rsid w:val="00370FEC"/>
    <w:rsid w:val="00377375"/>
    <w:rsid w:val="0037756A"/>
    <w:rsid w:val="00377FD5"/>
    <w:rsid w:val="00380904"/>
    <w:rsid w:val="003828DC"/>
    <w:rsid w:val="00384911"/>
    <w:rsid w:val="003862B7"/>
    <w:rsid w:val="003863F3"/>
    <w:rsid w:val="003901FB"/>
    <w:rsid w:val="00395D80"/>
    <w:rsid w:val="00396B56"/>
    <w:rsid w:val="003A4A8E"/>
    <w:rsid w:val="003A6CD1"/>
    <w:rsid w:val="003B7559"/>
    <w:rsid w:val="003C01C2"/>
    <w:rsid w:val="003C4FA7"/>
    <w:rsid w:val="003C6F6B"/>
    <w:rsid w:val="003C732D"/>
    <w:rsid w:val="003D0428"/>
    <w:rsid w:val="003D270E"/>
    <w:rsid w:val="003D6378"/>
    <w:rsid w:val="003D6667"/>
    <w:rsid w:val="003E3E23"/>
    <w:rsid w:val="003E41F6"/>
    <w:rsid w:val="003E4315"/>
    <w:rsid w:val="003F2C71"/>
    <w:rsid w:val="003F2F17"/>
    <w:rsid w:val="003F4DDB"/>
    <w:rsid w:val="003F612E"/>
    <w:rsid w:val="00400958"/>
    <w:rsid w:val="00405AFE"/>
    <w:rsid w:val="00406534"/>
    <w:rsid w:val="004068C3"/>
    <w:rsid w:val="00413C10"/>
    <w:rsid w:val="00413C73"/>
    <w:rsid w:val="00415A17"/>
    <w:rsid w:val="004163AE"/>
    <w:rsid w:val="00420083"/>
    <w:rsid w:val="0042043F"/>
    <w:rsid w:val="00420DFA"/>
    <w:rsid w:val="00423274"/>
    <w:rsid w:val="004260C0"/>
    <w:rsid w:val="00427A38"/>
    <w:rsid w:val="00430B5D"/>
    <w:rsid w:val="0043371C"/>
    <w:rsid w:val="00440F2B"/>
    <w:rsid w:val="00442B7D"/>
    <w:rsid w:val="004451A2"/>
    <w:rsid w:val="00457E2D"/>
    <w:rsid w:val="00460AAE"/>
    <w:rsid w:val="00463284"/>
    <w:rsid w:val="00467EEC"/>
    <w:rsid w:val="004704E5"/>
    <w:rsid w:val="00475218"/>
    <w:rsid w:val="0047557E"/>
    <w:rsid w:val="00476A2B"/>
    <w:rsid w:val="00477FB3"/>
    <w:rsid w:val="00480C3E"/>
    <w:rsid w:val="00482C2D"/>
    <w:rsid w:val="00487E32"/>
    <w:rsid w:val="00490524"/>
    <w:rsid w:val="00490A34"/>
    <w:rsid w:val="004912EA"/>
    <w:rsid w:val="004912F3"/>
    <w:rsid w:val="00494A30"/>
    <w:rsid w:val="00494F88"/>
    <w:rsid w:val="004954DF"/>
    <w:rsid w:val="004965F8"/>
    <w:rsid w:val="00497776"/>
    <w:rsid w:val="004A1193"/>
    <w:rsid w:val="004A4DE6"/>
    <w:rsid w:val="004A7482"/>
    <w:rsid w:val="004B2277"/>
    <w:rsid w:val="004B4CBD"/>
    <w:rsid w:val="004B642C"/>
    <w:rsid w:val="004C25CF"/>
    <w:rsid w:val="004C53A8"/>
    <w:rsid w:val="004C7E46"/>
    <w:rsid w:val="004D08CA"/>
    <w:rsid w:val="004D3C8D"/>
    <w:rsid w:val="004D6745"/>
    <w:rsid w:val="004D6B2F"/>
    <w:rsid w:val="004D7130"/>
    <w:rsid w:val="004E11CF"/>
    <w:rsid w:val="004E25C4"/>
    <w:rsid w:val="004F1981"/>
    <w:rsid w:val="004F4120"/>
    <w:rsid w:val="004F7DF5"/>
    <w:rsid w:val="00505033"/>
    <w:rsid w:val="00510949"/>
    <w:rsid w:val="00514A7D"/>
    <w:rsid w:val="00517128"/>
    <w:rsid w:val="00517980"/>
    <w:rsid w:val="00522DEC"/>
    <w:rsid w:val="00523A33"/>
    <w:rsid w:val="00526506"/>
    <w:rsid w:val="00527B96"/>
    <w:rsid w:val="005303FC"/>
    <w:rsid w:val="00534EBA"/>
    <w:rsid w:val="005435E7"/>
    <w:rsid w:val="00546B33"/>
    <w:rsid w:val="005505E2"/>
    <w:rsid w:val="00554E15"/>
    <w:rsid w:val="00561054"/>
    <w:rsid w:val="0056603A"/>
    <w:rsid w:val="00573842"/>
    <w:rsid w:val="00574794"/>
    <w:rsid w:val="00585BF5"/>
    <w:rsid w:val="0058651C"/>
    <w:rsid w:val="00590C63"/>
    <w:rsid w:val="00595B38"/>
    <w:rsid w:val="00597DC8"/>
    <w:rsid w:val="005A05BC"/>
    <w:rsid w:val="005A4480"/>
    <w:rsid w:val="005A5162"/>
    <w:rsid w:val="005B1493"/>
    <w:rsid w:val="005C0741"/>
    <w:rsid w:val="005C160B"/>
    <w:rsid w:val="005C2B80"/>
    <w:rsid w:val="005C4821"/>
    <w:rsid w:val="005C6E99"/>
    <w:rsid w:val="005D40A3"/>
    <w:rsid w:val="005D5BBA"/>
    <w:rsid w:val="005D7C87"/>
    <w:rsid w:val="005E4074"/>
    <w:rsid w:val="005F0404"/>
    <w:rsid w:val="005F3AC7"/>
    <w:rsid w:val="005F42CC"/>
    <w:rsid w:val="005F5E8C"/>
    <w:rsid w:val="0060095A"/>
    <w:rsid w:val="00600A03"/>
    <w:rsid w:val="006016FA"/>
    <w:rsid w:val="006017AB"/>
    <w:rsid w:val="00602C16"/>
    <w:rsid w:val="006079F2"/>
    <w:rsid w:val="00611E21"/>
    <w:rsid w:val="00612F6B"/>
    <w:rsid w:val="00614C4D"/>
    <w:rsid w:val="00617A6E"/>
    <w:rsid w:val="00620EE6"/>
    <w:rsid w:val="00622866"/>
    <w:rsid w:val="00624343"/>
    <w:rsid w:val="00627170"/>
    <w:rsid w:val="0063197E"/>
    <w:rsid w:val="00633C6B"/>
    <w:rsid w:val="00635963"/>
    <w:rsid w:val="00637164"/>
    <w:rsid w:val="00640266"/>
    <w:rsid w:val="0064541E"/>
    <w:rsid w:val="00646F90"/>
    <w:rsid w:val="006529B0"/>
    <w:rsid w:val="006600F8"/>
    <w:rsid w:val="006602D5"/>
    <w:rsid w:val="00662EB7"/>
    <w:rsid w:val="00665831"/>
    <w:rsid w:val="00667339"/>
    <w:rsid w:val="00667AC8"/>
    <w:rsid w:val="006706A1"/>
    <w:rsid w:val="00670A45"/>
    <w:rsid w:val="0067237F"/>
    <w:rsid w:val="00672D7C"/>
    <w:rsid w:val="00673048"/>
    <w:rsid w:val="006760EA"/>
    <w:rsid w:val="00680EAB"/>
    <w:rsid w:val="00681193"/>
    <w:rsid w:val="00681E5E"/>
    <w:rsid w:val="00683428"/>
    <w:rsid w:val="00684D9D"/>
    <w:rsid w:val="006923B7"/>
    <w:rsid w:val="00693B78"/>
    <w:rsid w:val="006961BB"/>
    <w:rsid w:val="006978AB"/>
    <w:rsid w:val="006A0FC5"/>
    <w:rsid w:val="006A14B4"/>
    <w:rsid w:val="006A3C01"/>
    <w:rsid w:val="006A43CC"/>
    <w:rsid w:val="006B1224"/>
    <w:rsid w:val="006B2180"/>
    <w:rsid w:val="006B363C"/>
    <w:rsid w:val="006B5578"/>
    <w:rsid w:val="006B5682"/>
    <w:rsid w:val="006C3AE2"/>
    <w:rsid w:val="006C4468"/>
    <w:rsid w:val="006C46E7"/>
    <w:rsid w:val="006D0424"/>
    <w:rsid w:val="006D0C92"/>
    <w:rsid w:val="006D3631"/>
    <w:rsid w:val="006D5300"/>
    <w:rsid w:val="006D7037"/>
    <w:rsid w:val="006E10FC"/>
    <w:rsid w:val="006E2C53"/>
    <w:rsid w:val="006E3550"/>
    <w:rsid w:val="006E7366"/>
    <w:rsid w:val="006F637F"/>
    <w:rsid w:val="006F7B11"/>
    <w:rsid w:val="00704D42"/>
    <w:rsid w:val="00705148"/>
    <w:rsid w:val="007061F8"/>
    <w:rsid w:val="00707414"/>
    <w:rsid w:val="00711DAB"/>
    <w:rsid w:val="00712398"/>
    <w:rsid w:val="00712A3E"/>
    <w:rsid w:val="00713BFD"/>
    <w:rsid w:val="007208BD"/>
    <w:rsid w:val="007229E3"/>
    <w:rsid w:val="0072318D"/>
    <w:rsid w:val="00723387"/>
    <w:rsid w:val="00723706"/>
    <w:rsid w:val="007243E2"/>
    <w:rsid w:val="007263C3"/>
    <w:rsid w:val="0073640C"/>
    <w:rsid w:val="007370A8"/>
    <w:rsid w:val="00741961"/>
    <w:rsid w:val="00742738"/>
    <w:rsid w:val="007455A7"/>
    <w:rsid w:val="00746354"/>
    <w:rsid w:val="0076271C"/>
    <w:rsid w:val="00764DD5"/>
    <w:rsid w:val="00765373"/>
    <w:rsid w:val="00765FFB"/>
    <w:rsid w:val="0077364B"/>
    <w:rsid w:val="00773933"/>
    <w:rsid w:val="00777882"/>
    <w:rsid w:val="00780544"/>
    <w:rsid w:val="00781795"/>
    <w:rsid w:val="0078530B"/>
    <w:rsid w:val="00794CC8"/>
    <w:rsid w:val="00794D99"/>
    <w:rsid w:val="007A1A42"/>
    <w:rsid w:val="007A1C6B"/>
    <w:rsid w:val="007A43FC"/>
    <w:rsid w:val="007B371D"/>
    <w:rsid w:val="007B4FFD"/>
    <w:rsid w:val="007B7441"/>
    <w:rsid w:val="007C18DC"/>
    <w:rsid w:val="007C5FFD"/>
    <w:rsid w:val="007C6D18"/>
    <w:rsid w:val="007C6E6F"/>
    <w:rsid w:val="007C7495"/>
    <w:rsid w:val="007D36E1"/>
    <w:rsid w:val="007D3C11"/>
    <w:rsid w:val="007D5207"/>
    <w:rsid w:val="007D58E9"/>
    <w:rsid w:val="007E0469"/>
    <w:rsid w:val="007E167E"/>
    <w:rsid w:val="007E34CE"/>
    <w:rsid w:val="007E4145"/>
    <w:rsid w:val="007E656D"/>
    <w:rsid w:val="007F0341"/>
    <w:rsid w:val="007F3118"/>
    <w:rsid w:val="007F31C2"/>
    <w:rsid w:val="007F5F5A"/>
    <w:rsid w:val="007F67B5"/>
    <w:rsid w:val="0080348B"/>
    <w:rsid w:val="00806731"/>
    <w:rsid w:val="00811F65"/>
    <w:rsid w:val="0081726B"/>
    <w:rsid w:val="00825461"/>
    <w:rsid w:val="00825772"/>
    <w:rsid w:val="008404E7"/>
    <w:rsid w:val="00847203"/>
    <w:rsid w:val="008500D8"/>
    <w:rsid w:val="008509E8"/>
    <w:rsid w:val="00850E80"/>
    <w:rsid w:val="00861C19"/>
    <w:rsid w:val="0086254E"/>
    <w:rsid w:val="00863DE3"/>
    <w:rsid w:val="00863E85"/>
    <w:rsid w:val="008715CA"/>
    <w:rsid w:val="00871C87"/>
    <w:rsid w:val="008729A8"/>
    <w:rsid w:val="00876206"/>
    <w:rsid w:val="008770F0"/>
    <w:rsid w:val="00881D8E"/>
    <w:rsid w:val="00882553"/>
    <w:rsid w:val="00887318"/>
    <w:rsid w:val="00894866"/>
    <w:rsid w:val="00894DBA"/>
    <w:rsid w:val="00896F59"/>
    <w:rsid w:val="0089762A"/>
    <w:rsid w:val="00897ED7"/>
    <w:rsid w:val="008B067A"/>
    <w:rsid w:val="008B0C91"/>
    <w:rsid w:val="008B2163"/>
    <w:rsid w:val="008B41AA"/>
    <w:rsid w:val="008B514E"/>
    <w:rsid w:val="008B55AF"/>
    <w:rsid w:val="008B67A3"/>
    <w:rsid w:val="008C0022"/>
    <w:rsid w:val="008C56B2"/>
    <w:rsid w:val="008D008F"/>
    <w:rsid w:val="008D11B8"/>
    <w:rsid w:val="008D1431"/>
    <w:rsid w:val="008D21F8"/>
    <w:rsid w:val="008D2B0B"/>
    <w:rsid w:val="008D48D3"/>
    <w:rsid w:val="008D5976"/>
    <w:rsid w:val="008D68B9"/>
    <w:rsid w:val="008E777B"/>
    <w:rsid w:val="008F1B9F"/>
    <w:rsid w:val="008F3AC3"/>
    <w:rsid w:val="008F4007"/>
    <w:rsid w:val="008F5BF1"/>
    <w:rsid w:val="008F7DDA"/>
    <w:rsid w:val="00911889"/>
    <w:rsid w:val="00914F76"/>
    <w:rsid w:val="00915150"/>
    <w:rsid w:val="00916267"/>
    <w:rsid w:val="00916E9A"/>
    <w:rsid w:val="00920ACB"/>
    <w:rsid w:val="009217F2"/>
    <w:rsid w:val="00922337"/>
    <w:rsid w:val="0092542D"/>
    <w:rsid w:val="00925B0E"/>
    <w:rsid w:val="00926DB1"/>
    <w:rsid w:val="009367F5"/>
    <w:rsid w:val="009408E7"/>
    <w:rsid w:val="0094167D"/>
    <w:rsid w:val="009416DC"/>
    <w:rsid w:val="00943477"/>
    <w:rsid w:val="0094635B"/>
    <w:rsid w:val="009467C2"/>
    <w:rsid w:val="00947876"/>
    <w:rsid w:val="00947878"/>
    <w:rsid w:val="009478C2"/>
    <w:rsid w:val="009512B1"/>
    <w:rsid w:val="00952590"/>
    <w:rsid w:val="0096173D"/>
    <w:rsid w:val="00962217"/>
    <w:rsid w:val="00962AF2"/>
    <w:rsid w:val="00963131"/>
    <w:rsid w:val="00963C72"/>
    <w:rsid w:val="00966E3B"/>
    <w:rsid w:val="009702D4"/>
    <w:rsid w:val="00970A17"/>
    <w:rsid w:val="009723C6"/>
    <w:rsid w:val="009772BE"/>
    <w:rsid w:val="009837EC"/>
    <w:rsid w:val="00983F1D"/>
    <w:rsid w:val="00984CA1"/>
    <w:rsid w:val="00985157"/>
    <w:rsid w:val="009957C0"/>
    <w:rsid w:val="0099790A"/>
    <w:rsid w:val="009A194A"/>
    <w:rsid w:val="009A4393"/>
    <w:rsid w:val="009A450B"/>
    <w:rsid w:val="009A4AAD"/>
    <w:rsid w:val="009A6F77"/>
    <w:rsid w:val="009A71DB"/>
    <w:rsid w:val="009B0BA4"/>
    <w:rsid w:val="009B2A86"/>
    <w:rsid w:val="009B391D"/>
    <w:rsid w:val="009B7EA9"/>
    <w:rsid w:val="009C16A3"/>
    <w:rsid w:val="009C44F4"/>
    <w:rsid w:val="009D000E"/>
    <w:rsid w:val="009D19A7"/>
    <w:rsid w:val="009D3314"/>
    <w:rsid w:val="009D4688"/>
    <w:rsid w:val="009D471C"/>
    <w:rsid w:val="009D496C"/>
    <w:rsid w:val="009D5A94"/>
    <w:rsid w:val="009D6C26"/>
    <w:rsid w:val="009E4518"/>
    <w:rsid w:val="009F509E"/>
    <w:rsid w:val="009F7096"/>
    <w:rsid w:val="00A059B1"/>
    <w:rsid w:val="00A12B54"/>
    <w:rsid w:val="00A15C1F"/>
    <w:rsid w:val="00A20047"/>
    <w:rsid w:val="00A2366B"/>
    <w:rsid w:val="00A25543"/>
    <w:rsid w:val="00A25C9E"/>
    <w:rsid w:val="00A25FCE"/>
    <w:rsid w:val="00A30F79"/>
    <w:rsid w:val="00A32C6B"/>
    <w:rsid w:val="00A345E8"/>
    <w:rsid w:val="00A41F5A"/>
    <w:rsid w:val="00A43FAA"/>
    <w:rsid w:val="00A453A6"/>
    <w:rsid w:val="00A46ADD"/>
    <w:rsid w:val="00A47B6F"/>
    <w:rsid w:val="00A47DD3"/>
    <w:rsid w:val="00A54FF7"/>
    <w:rsid w:val="00A57DD2"/>
    <w:rsid w:val="00A60904"/>
    <w:rsid w:val="00A615F3"/>
    <w:rsid w:val="00A67BAB"/>
    <w:rsid w:val="00A7229A"/>
    <w:rsid w:val="00A74BD9"/>
    <w:rsid w:val="00A75361"/>
    <w:rsid w:val="00A76F09"/>
    <w:rsid w:val="00A815F4"/>
    <w:rsid w:val="00A82529"/>
    <w:rsid w:val="00A82554"/>
    <w:rsid w:val="00A8280C"/>
    <w:rsid w:val="00A83769"/>
    <w:rsid w:val="00A83E6A"/>
    <w:rsid w:val="00A86402"/>
    <w:rsid w:val="00A86845"/>
    <w:rsid w:val="00A93A71"/>
    <w:rsid w:val="00AA345A"/>
    <w:rsid w:val="00AA404B"/>
    <w:rsid w:val="00AA605D"/>
    <w:rsid w:val="00AA6BAD"/>
    <w:rsid w:val="00AB0781"/>
    <w:rsid w:val="00AB1AE9"/>
    <w:rsid w:val="00AB3C58"/>
    <w:rsid w:val="00AB6536"/>
    <w:rsid w:val="00AC0B7D"/>
    <w:rsid w:val="00AC1E22"/>
    <w:rsid w:val="00AC435A"/>
    <w:rsid w:val="00AC556C"/>
    <w:rsid w:val="00AC5F87"/>
    <w:rsid w:val="00AD0D59"/>
    <w:rsid w:val="00AD46D7"/>
    <w:rsid w:val="00AD6E30"/>
    <w:rsid w:val="00AE0693"/>
    <w:rsid w:val="00AE1EA3"/>
    <w:rsid w:val="00AE1FC4"/>
    <w:rsid w:val="00AE3B9B"/>
    <w:rsid w:val="00AE42D9"/>
    <w:rsid w:val="00AE7D28"/>
    <w:rsid w:val="00AF39E1"/>
    <w:rsid w:val="00AF71AF"/>
    <w:rsid w:val="00AF79C0"/>
    <w:rsid w:val="00B0480A"/>
    <w:rsid w:val="00B07B9A"/>
    <w:rsid w:val="00B07BFC"/>
    <w:rsid w:val="00B07F73"/>
    <w:rsid w:val="00B10228"/>
    <w:rsid w:val="00B11D46"/>
    <w:rsid w:val="00B140CF"/>
    <w:rsid w:val="00B166E3"/>
    <w:rsid w:val="00B16BC0"/>
    <w:rsid w:val="00B17B6C"/>
    <w:rsid w:val="00B22388"/>
    <w:rsid w:val="00B23BFA"/>
    <w:rsid w:val="00B27132"/>
    <w:rsid w:val="00B27802"/>
    <w:rsid w:val="00B3081F"/>
    <w:rsid w:val="00B362AC"/>
    <w:rsid w:val="00B36925"/>
    <w:rsid w:val="00B40804"/>
    <w:rsid w:val="00B46D9D"/>
    <w:rsid w:val="00B52E52"/>
    <w:rsid w:val="00B54FAD"/>
    <w:rsid w:val="00B5502B"/>
    <w:rsid w:val="00B63479"/>
    <w:rsid w:val="00B7744B"/>
    <w:rsid w:val="00B86A3F"/>
    <w:rsid w:val="00B87020"/>
    <w:rsid w:val="00B91B9F"/>
    <w:rsid w:val="00B9449C"/>
    <w:rsid w:val="00B97871"/>
    <w:rsid w:val="00BA0D1D"/>
    <w:rsid w:val="00BA1966"/>
    <w:rsid w:val="00BA206E"/>
    <w:rsid w:val="00BA5C3A"/>
    <w:rsid w:val="00BA5F92"/>
    <w:rsid w:val="00BA5FC7"/>
    <w:rsid w:val="00BB105E"/>
    <w:rsid w:val="00BB49E7"/>
    <w:rsid w:val="00BB50CC"/>
    <w:rsid w:val="00BB580E"/>
    <w:rsid w:val="00BB635E"/>
    <w:rsid w:val="00BC4507"/>
    <w:rsid w:val="00BC616C"/>
    <w:rsid w:val="00BD1047"/>
    <w:rsid w:val="00BD4C26"/>
    <w:rsid w:val="00BD66F8"/>
    <w:rsid w:val="00BD6AB6"/>
    <w:rsid w:val="00BD7016"/>
    <w:rsid w:val="00BE117E"/>
    <w:rsid w:val="00BE7947"/>
    <w:rsid w:val="00BF021C"/>
    <w:rsid w:val="00BF11A3"/>
    <w:rsid w:val="00BF214B"/>
    <w:rsid w:val="00BF4B81"/>
    <w:rsid w:val="00BF7770"/>
    <w:rsid w:val="00C05422"/>
    <w:rsid w:val="00C07A61"/>
    <w:rsid w:val="00C100D6"/>
    <w:rsid w:val="00C11209"/>
    <w:rsid w:val="00C11603"/>
    <w:rsid w:val="00C15FDC"/>
    <w:rsid w:val="00C171D9"/>
    <w:rsid w:val="00C20A45"/>
    <w:rsid w:val="00C20AEF"/>
    <w:rsid w:val="00C217AD"/>
    <w:rsid w:val="00C24E22"/>
    <w:rsid w:val="00C25855"/>
    <w:rsid w:val="00C25918"/>
    <w:rsid w:val="00C26F99"/>
    <w:rsid w:val="00C3156C"/>
    <w:rsid w:val="00C37DE1"/>
    <w:rsid w:val="00C46E1D"/>
    <w:rsid w:val="00C47651"/>
    <w:rsid w:val="00C5070D"/>
    <w:rsid w:val="00C50872"/>
    <w:rsid w:val="00C50C6D"/>
    <w:rsid w:val="00C5173E"/>
    <w:rsid w:val="00C52D24"/>
    <w:rsid w:val="00C544FF"/>
    <w:rsid w:val="00C553D1"/>
    <w:rsid w:val="00C566F4"/>
    <w:rsid w:val="00C60347"/>
    <w:rsid w:val="00C6533D"/>
    <w:rsid w:val="00C66CCB"/>
    <w:rsid w:val="00C709F5"/>
    <w:rsid w:val="00C75296"/>
    <w:rsid w:val="00C81B2E"/>
    <w:rsid w:val="00C84318"/>
    <w:rsid w:val="00C84E57"/>
    <w:rsid w:val="00C97494"/>
    <w:rsid w:val="00C97C90"/>
    <w:rsid w:val="00C97D32"/>
    <w:rsid w:val="00CA0A48"/>
    <w:rsid w:val="00CA31A5"/>
    <w:rsid w:val="00CA4F5B"/>
    <w:rsid w:val="00CA624D"/>
    <w:rsid w:val="00CA64F1"/>
    <w:rsid w:val="00CA6685"/>
    <w:rsid w:val="00CB1FB7"/>
    <w:rsid w:val="00CB5EBF"/>
    <w:rsid w:val="00CB7457"/>
    <w:rsid w:val="00CC2EC0"/>
    <w:rsid w:val="00CC3BD4"/>
    <w:rsid w:val="00CC3DD6"/>
    <w:rsid w:val="00CC4E31"/>
    <w:rsid w:val="00CC5862"/>
    <w:rsid w:val="00CC7060"/>
    <w:rsid w:val="00CD100C"/>
    <w:rsid w:val="00CD4244"/>
    <w:rsid w:val="00CD4F53"/>
    <w:rsid w:val="00CE05EC"/>
    <w:rsid w:val="00CE09FF"/>
    <w:rsid w:val="00CE5750"/>
    <w:rsid w:val="00CE6124"/>
    <w:rsid w:val="00CF299E"/>
    <w:rsid w:val="00CF5793"/>
    <w:rsid w:val="00CF5A63"/>
    <w:rsid w:val="00CF77B5"/>
    <w:rsid w:val="00D0081D"/>
    <w:rsid w:val="00D02513"/>
    <w:rsid w:val="00D02812"/>
    <w:rsid w:val="00D05F9A"/>
    <w:rsid w:val="00D06BAC"/>
    <w:rsid w:val="00D06D36"/>
    <w:rsid w:val="00D11DC7"/>
    <w:rsid w:val="00D12FF8"/>
    <w:rsid w:val="00D14741"/>
    <w:rsid w:val="00D174B5"/>
    <w:rsid w:val="00D235EC"/>
    <w:rsid w:val="00D3066D"/>
    <w:rsid w:val="00D32E33"/>
    <w:rsid w:val="00D33412"/>
    <w:rsid w:val="00D34368"/>
    <w:rsid w:val="00D349EC"/>
    <w:rsid w:val="00D410B1"/>
    <w:rsid w:val="00D45C7F"/>
    <w:rsid w:val="00D46D1E"/>
    <w:rsid w:val="00D47E82"/>
    <w:rsid w:val="00D528A1"/>
    <w:rsid w:val="00D53DD7"/>
    <w:rsid w:val="00D569E0"/>
    <w:rsid w:val="00D56FC9"/>
    <w:rsid w:val="00D60B0C"/>
    <w:rsid w:val="00D610DE"/>
    <w:rsid w:val="00D62094"/>
    <w:rsid w:val="00D63B5D"/>
    <w:rsid w:val="00D722D0"/>
    <w:rsid w:val="00D758B6"/>
    <w:rsid w:val="00D76756"/>
    <w:rsid w:val="00D925D5"/>
    <w:rsid w:val="00D92796"/>
    <w:rsid w:val="00D9629D"/>
    <w:rsid w:val="00DA2182"/>
    <w:rsid w:val="00DA3ADA"/>
    <w:rsid w:val="00DA5141"/>
    <w:rsid w:val="00DA5969"/>
    <w:rsid w:val="00DB0A53"/>
    <w:rsid w:val="00DB0F8D"/>
    <w:rsid w:val="00DB1CAA"/>
    <w:rsid w:val="00DB1E47"/>
    <w:rsid w:val="00DB4F39"/>
    <w:rsid w:val="00DC49DA"/>
    <w:rsid w:val="00DC6657"/>
    <w:rsid w:val="00DC75C8"/>
    <w:rsid w:val="00DE3EF3"/>
    <w:rsid w:val="00DF432C"/>
    <w:rsid w:val="00DF7AE5"/>
    <w:rsid w:val="00DF7FE3"/>
    <w:rsid w:val="00E00224"/>
    <w:rsid w:val="00E0557D"/>
    <w:rsid w:val="00E056DE"/>
    <w:rsid w:val="00E0757E"/>
    <w:rsid w:val="00E157DE"/>
    <w:rsid w:val="00E15A64"/>
    <w:rsid w:val="00E16388"/>
    <w:rsid w:val="00E171B5"/>
    <w:rsid w:val="00E23132"/>
    <w:rsid w:val="00E318F7"/>
    <w:rsid w:val="00E3241B"/>
    <w:rsid w:val="00E33BEA"/>
    <w:rsid w:val="00E33FAD"/>
    <w:rsid w:val="00E35BF6"/>
    <w:rsid w:val="00E41961"/>
    <w:rsid w:val="00E44AAE"/>
    <w:rsid w:val="00E45587"/>
    <w:rsid w:val="00E46F03"/>
    <w:rsid w:val="00E5153C"/>
    <w:rsid w:val="00E5258D"/>
    <w:rsid w:val="00E574A0"/>
    <w:rsid w:val="00E63E90"/>
    <w:rsid w:val="00E664D8"/>
    <w:rsid w:val="00E67F3D"/>
    <w:rsid w:val="00E715C7"/>
    <w:rsid w:val="00E74794"/>
    <w:rsid w:val="00E76FC1"/>
    <w:rsid w:val="00E806E2"/>
    <w:rsid w:val="00E8079B"/>
    <w:rsid w:val="00E826C2"/>
    <w:rsid w:val="00E82DEF"/>
    <w:rsid w:val="00E8397C"/>
    <w:rsid w:val="00E851D7"/>
    <w:rsid w:val="00E9344C"/>
    <w:rsid w:val="00E93488"/>
    <w:rsid w:val="00E96497"/>
    <w:rsid w:val="00EA33BA"/>
    <w:rsid w:val="00EA3E1F"/>
    <w:rsid w:val="00EB1B6C"/>
    <w:rsid w:val="00EB270E"/>
    <w:rsid w:val="00EB4E61"/>
    <w:rsid w:val="00EB531C"/>
    <w:rsid w:val="00EB5470"/>
    <w:rsid w:val="00EB5612"/>
    <w:rsid w:val="00EB68D8"/>
    <w:rsid w:val="00EC040E"/>
    <w:rsid w:val="00EC0919"/>
    <w:rsid w:val="00EC5685"/>
    <w:rsid w:val="00EC6E7A"/>
    <w:rsid w:val="00ED0843"/>
    <w:rsid w:val="00ED52D1"/>
    <w:rsid w:val="00EE386D"/>
    <w:rsid w:val="00EE395C"/>
    <w:rsid w:val="00EE542A"/>
    <w:rsid w:val="00EE66EE"/>
    <w:rsid w:val="00EF109F"/>
    <w:rsid w:val="00EF2044"/>
    <w:rsid w:val="00EF5FB4"/>
    <w:rsid w:val="00F0346F"/>
    <w:rsid w:val="00F07A9C"/>
    <w:rsid w:val="00F106AD"/>
    <w:rsid w:val="00F10C86"/>
    <w:rsid w:val="00F10FE6"/>
    <w:rsid w:val="00F116CC"/>
    <w:rsid w:val="00F12BB0"/>
    <w:rsid w:val="00F155B7"/>
    <w:rsid w:val="00F157ED"/>
    <w:rsid w:val="00F1664C"/>
    <w:rsid w:val="00F212D0"/>
    <w:rsid w:val="00F22AF0"/>
    <w:rsid w:val="00F23DCB"/>
    <w:rsid w:val="00F23EFC"/>
    <w:rsid w:val="00F240E0"/>
    <w:rsid w:val="00F2619C"/>
    <w:rsid w:val="00F268A7"/>
    <w:rsid w:val="00F3159F"/>
    <w:rsid w:val="00F33BFB"/>
    <w:rsid w:val="00F35C54"/>
    <w:rsid w:val="00F37B46"/>
    <w:rsid w:val="00F44894"/>
    <w:rsid w:val="00F46D74"/>
    <w:rsid w:val="00F46E1B"/>
    <w:rsid w:val="00F46F01"/>
    <w:rsid w:val="00F50160"/>
    <w:rsid w:val="00F54304"/>
    <w:rsid w:val="00F565B7"/>
    <w:rsid w:val="00F7098C"/>
    <w:rsid w:val="00F71063"/>
    <w:rsid w:val="00F74010"/>
    <w:rsid w:val="00F80178"/>
    <w:rsid w:val="00F82625"/>
    <w:rsid w:val="00F82CFE"/>
    <w:rsid w:val="00F8334D"/>
    <w:rsid w:val="00F837C1"/>
    <w:rsid w:val="00F86AD2"/>
    <w:rsid w:val="00F9123E"/>
    <w:rsid w:val="00F926BF"/>
    <w:rsid w:val="00F937ED"/>
    <w:rsid w:val="00F95E5D"/>
    <w:rsid w:val="00F9673D"/>
    <w:rsid w:val="00FA5937"/>
    <w:rsid w:val="00FA6C2B"/>
    <w:rsid w:val="00FC0330"/>
    <w:rsid w:val="00FC1843"/>
    <w:rsid w:val="00FC26DA"/>
    <w:rsid w:val="00FC55AF"/>
    <w:rsid w:val="00FD638C"/>
    <w:rsid w:val="00FD6A6E"/>
    <w:rsid w:val="00FE0F77"/>
    <w:rsid w:val="00FE22BE"/>
    <w:rsid w:val="00FE731D"/>
    <w:rsid w:val="00FF3BB5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DD8A"/>
  <w15:chartTrackingRefBased/>
  <w15:docId w15:val="{F3ABEA95-EE70-4995-81F3-C846EAA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505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29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02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0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A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6A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86A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3B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bd6f416-749d-4c17-80a7-9f9a1a3305d0" xsi:nil="true"/>
    <Student_Groups xmlns="8bd6f416-749d-4c17-80a7-9f9a1a3305d0">
      <UserInfo>
        <DisplayName/>
        <AccountId xsi:nil="true"/>
        <AccountType/>
      </UserInfo>
    </Student_Groups>
    <Templates xmlns="8bd6f416-749d-4c17-80a7-9f9a1a3305d0" xsi:nil="true"/>
    <NotebookType xmlns="8bd6f416-749d-4c17-80a7-9f9a1a3305d0" xsi:nil="true"/>
    <Students xmlns="8bd6f416-749d-4c17-80a7-9f9a1a3305d0">
      <UserInfo>
        <DisplayName/>
        <AccountId xsi:nil="true"/>
        <AccountType/>
      </UserInfo>
    </Students>
    <Math_Settings xmlns="8bd6f416-749d-4c17-80a7-9f9a1a3305d0" xsi:nil="true"/>
    <DefaultSectionNames xmlns="8bd6f416-749d-4c17-80a7-9f9a1a3305d0" xsi:nil="true"/>
    <AppVersion xmlns="8bd6f416-749d-4c17-80a7-9f9a1a3305d0" xsi:nil="true"/>
    <Invited_Teachers xmlns="8bd6f416-749d-4c17-80a7-9f9a1a3305d0" xsi:nil="true"/>
    <Invited_Students xmlns="8bd6f416-749d-4c17-80a7-9f9a1a3305d0" xsi:nil="true"/>
    <IsNotebookLocked xmlns="8bd6f416-749d-4c17-80a7-9f9a1a3305d0" xsi:nil="true"/>
    <LMS_Mappings xmlns="8bd6f416-749d-4c17-80a7-9f9a1a3305d0" xsi:nil="true"/>
    <FolderType xmlns="8bd6f416-749d-4c17-80a7-9f9a1a3305d0" xsi:nil="true"/>
    <Owner xmlns="8bd6f416-749d-4c17-80a7-9f9a1a3305d0">
      <UserInfo>
        <DisplayName/>
        <AccountId xsi:nil="true"/>
        <AccountType/>
      </UserInfo>
    </Owner>
    <Distribution_Groups xmlns="8bd6f416-749d-4c17-80a7-9f9a1a3305d0" xsi:nil="true"/>
    <Has_Teacher_Only_SectionGroup xmlns="8bd6f416-749d-4c17-80a7-9f9a1a3305d0" xsi:nil="true"/>
    <Is_Collaboration_Space_Locked xmlns="8bd6f416-749d-4c17-80a7-9f9a1a3305d0" xsi:nil="true"/>
    <Teachers xmlns="8bd6f416-749d-4c17-80a7-9f9a1a3305d0">
      <UserInfo>
        <DisplayName/>
        <AccountId xsi:nil="true"/>
        <AccountType/>
      </UserInfo>
    </Teachers>
    <CultureName xmlns="8bd6f416-749d-4c17-80a7-9f9a1a3305d0" xsi:nil="true"/>
    <Self_Registration_Enabled xmlns="8bd6f416-749d-4c17-80a7-9f9a1a3305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818C4BAEB4045BC1F93AA2BDC774D" ma:contentTypeVersion="34" ma:contentTypeDescription="Utwórz nowy dokument." ma:contentTypeScope="" ma:versionID="73197e8291ef2694bb5db169b3306bee">
  <xsd:schema xmlns:xsd="http://www.w3.org/2001/XMLSchema" xmlns:xs="http://www.w3.org/2001/XMLSchema" xmlns:p="http://schemas.microsoft.com/office/2006/metadata/properties" xmlns:ns3="8bd6f416-749d-4c17-80a7-9f9a1a3305d0" xmlns:ns4="781054e9-e12f-4874-9483-bfa1dfb74350" targetNamespace="http://schemas.microsoft.com/office/2006/metadata/properties" ma:root="true" ma:fieldsID="952f4c79fd61779b8e16c6ab98f8cce0" ns3:_="" ns4:_="">
    <xsd:import namespace="8bd6f416-749d-4c17-80a7-9f9a1a3305d0"/>
    <xsd:import namespace="781054e9-e12f-4874-9483-bfa1dfb74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f416-749d-4c17-80a7-9f9a1a330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054e9-e12f-4874-9483-bfa1dfb74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147E-BDF4-48D5-B6B2-9483DC65104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8bd6f416-749d-4c17-80a7-9f9a1a3305d0"/>
    <ds:schemaRef ds:uri="781054e9-e12f-4874-9483-bfa1dfb7435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AD4CA9-0228-4522-860D-33E478A6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6f416-749d-4c17-80a7-9f9a1a3305d0"/>
    <ds:schemaRef ds:uri="781054e9-e12f-4874-9483-bfa1dfb7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DDA35-2412-45FE-B634-B02DD1B31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45BE0-8068-46C8-AE36-8D397897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ZASTĘPSTWA W DNIU 27 kwietnia 2011R ( piątek)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ZASTĘPSTWA W DNIU 27 kwietnia 2011R ( piątek)</dc:title>
  <dc:subject/>
  <dc:creator>ko</dc:creator>
  <cp:keywords/>
  <cp:lastModifiedBy>Figiel Wiktor</cp:lastModifiedBy>
  <cp:revision>1</cp:revision>
  <cp:lastPrinted>2021-09-02T09:23:00Z</cp:lastPrinted>
  <dcterms:created xsi:type="dcterms:W3CDTF">2022-05-04T07:11:00Z</dcterms:created>
  <dcterms:modified xsi:type="dcterms:W3CDTF">2022-05-04T09:30:00Z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0x010100934818C4BAEB4045BC1F93AA2BDC774D</vt:lpwstr>
  </property>
</Properties>
</file>